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0E" w:rsidRPr="00C25D74" w:rsidRDefault="00FA230E" w:rsidP="00C25D74">
      <w:pPr>
        <w:pStyle w:val="Puesto"/>
        <w:spacing w:line="360" w:lineRule="auto"/>
        <w:ind w:right="283"/>
        <w:rPr>
          <w:rFonts w:ascii="Arial" w:hAnsi="Arial" w:cs="Arial"/>
          <w:sz w:val="24"/>
          <w:u w:val="none"/>
        </w:rPr>
      </w:pPr>
      <w:r w:rsidRPr="00C25D74">
        <w:rPr>
          <w:rFonts w:ascii="Arial" w:hAnsi="Arial" w:cs="Arial"/>
          <w:sz w:val="24"/>
          <w:u w:val="none"/>
        </w:rPr>
        <w:t>SOLICITUD DE BECA</w:t>
      </w:r>
    </w:p>
    <w:p w:rsidR="00FA230E" w:rsidRPr="00C25D74" w:rsidRDefault="00FA230E" w:rsidP="00C25D74">
      <w:pPr>
        <w:spacing w:line="276" w:lineRule="auto"/>
        <w:ind w:right="28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Señor/a/ita estudiante</w:t>
      </w:r>
      <w:r w:rsidRPr="00C25D74">
        <w:rPr>
          <w:rFonts w:ascii="Arial" w:hAnsi="Arial" w:cs="Arial"/>
          <w:sz w:val="24"/>
        </w:rPr>
        <w:t xml:space="preserve">: </w:t>
      </w:r>
    </w:p>
    <w:p w:rsidR="00FA230E" w:rsidRPr="00C25D74" w:rsidRDefault="00FA230E" w:rsidP="00C25D74">
      <w:pPr>
        <w:spacing w:line="276" w:lineRule="auto"/>
        <w:ind w:right="283"/>
        <w:jc w:val="both"/>
        <w:rPr>
          <w:rFonts w:ascii="Arial" w:hAnsi="Arial" w:cs="Arial"/>
          <w:sz w:val="24"/>
        </w:rPr>
      </w:pPr>
    </w:p>
    <w:p w:rsidR="00FA230E" w:rsidRDefault="00FA230E" w:rsidP="00FA230E">
      <w:pPr>
        <w:pStyle w:val="Prrafodelista"/>
        <w:numPr>
          <w:ilvl w:val="0"/>
          <w:numId w:val="1"/>
        </w:numPr>
        <w:spacing w:line="276" w:lineRule="auto"/>
        <w:ind w:right="283"/>
        <w:jc w:val="both"/>
        <w:rPr>
          <w:rFonts w:ascii="Arial" w:hAnsi="Arial" w:cs="Arial"/>
          <w:sz w:val="24"/>
        </w:rPr>
      </w:pPr>
      <w:r w:rsidRPr="000321B1">
        <w:rPr>
          <w:rFonts w:ascii="Arial" w:hAnsi="Arial" w:cs="Arial"/>
          <w:sz w:val="24"/>
        </w:rPr>
        <w:t xml:space="preserve">En el presente formulario usted puede solicitar una beca de ayuda económica para el ciclo académico </w:t>
      </w:r>
      <w:r>
        <w:rPr>
          <w:rFonts w:ascii="Arial" w:hAnsi="Arial" w:cs="Arial"/>
          <w:sz w:val="24"/>
        </w:rPr>
        <w:t>octubre 2023  a marzo  2024</w:t>
      </w:r>
      <w:r w:rsidRPr="000321B1">
        <w:rPr>
          <w:rFonts w:ascii="Arial" w:hAnsi="Arial" w:cs="Arial"/>
          <w:sz w:val="24"/>
        </w:rPr>
        <w:t xml:space="preserve">.  </w:t>
      </w:r>
    </w:p>
    <w:p w:rsidR="00FA230E" w:rsidRPr="000321B1" w:rsidRDefault="00FA230E" w:rsidP="000321B1">
      <w:pPr>
        <w:pStyle w:val="Prrafodelista"/>
        <w:spacing w:line="276" w:lineRule="auto"/>
        <w:ind w:left="360" w:right="283"/>
        <w:jc w:val="both"/>
        <w:rPr>
          <w:rFonts w:ascii="Arial" w:hAnsi="Arial" w:cs="Arial"/>
          <w:sz w:val="24"/>
        </w:rPr>
      </w:pPr>
    </w:p>
    <w:p w:rsidR="00FA230E" w:rsidRPr="000321B1" w:rsidRDefault="00FA230E" w:rsidP="00FA230E">
      <w:pPr>
        <w:pStyle w:val="Prrafodelista"/>
        <w:numPr>
          <w:ilvl w:val="0"/>
          <w:numId w:val="1"/>
        </w:numPr>
        <w:spacing w:line="276" w:lineRule="auto"/>
        <w:ind w:right="283"/>
        <w:jc w:val="both"/>
        <w:rPr>
          <w:rFonts w:ascii="Arial" w:hAnsi="Arial" w:cs="Arial"/>
          <w:sz w:val="24"/>
        </w:rPr>
      </w:pPr>
      <w:r w:rsidRPr="000321B1">
        <w:rPr>
          <w:rFonts w:ascii="Arial" w:hAnsi="Arial" w:cs="Arial"/>
          <w:sz w:val="24"/>
        </w:rPr>
        <w:t xml:space="preserve">Es importante que conozca que todas las solicitudes están sujetas a una revisión por </w:t>
      </w:r>
      <w:r>
        <w:rPr>
          <w:rFonts w:ascii="Arial" w:hAnsi="Arial" w:cs="Arial"/>
          <w:sz w:val="24"/>
        </w:rPr>
        <w:t>Rectorado, Dirección Académica y la Unidad de Bienestar Estudiantil,</w:t>
      </w:r>
      <w:r w:rsidRPr="000321B1">
        <w:rPr>
          <w:rFonts w:ascii="Arial" w:hAnsi="Arial" w:cs="Arial"/>
          <w:sz w:val="24"/>
        </w:rPr>
        <w:t xml:space="preserve"> quien</w:t>
      </w:r>
      <w:r>
        <w:rPr>
          <w:rFonts w:ascii="Arial" w:hAnsi="Arial" w:cs="Arial"/>
          <w:sz w:val="24"/>
        </w:rPr>
        <w:t>es</w:t>
      </w:r>
      <w:r w:rsidRPr="000321B1">
        <w:rPr>
          <w:rFonts w:ascii="Arial" w:hAnsi="Arial" w:cs="Arial"/>
          <w:sz w:val="24"/>
        </w:rPr>
        <w:t xml:space="preserve"> hará</w:t>
      </w:r>
      <w:r>
        <w:rPr>
          <w:rFonts w:ascii="Arial" w:hAnsi="Arial" w:cs="Arial"/>
          <w:sz w:val="24"/>
        </w:rPr>
        <w:t>n</w:t>
      </w:r>
      <w:r w:rsidRPr="000321B1">
        <w:rPr>
          <w:rFonts w:ascii="Arial" w:hAnsi="Arial" w:cs="Arial"/>
          <w:sz w:val="24"/>
        </w:rPr>
        <w:t xml:space="preserve"> una evaluación sobre la veracidad de los datos presentados, por lo que el  presente formulario será considerado como una declaración bajo juramento de que la información provista es real.</w:t>
      </w:r>
    </w:p>
    <w:p w:rsidR="00FA230E" w:rsidRPr="00C25D74" w:rsidRDefault="00FA230E" w:rsidP="00C25D74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FA230E" w:rsidRPr="000321B1" w:rsidRDefault="00FA230E" w:rsidP="00C25D74">
      <w:pPr>
        <w:pStyle w:val="Ttulo3"/>
        <w:spacing w:line="360" w:lineRule="auto"/>
        <w:ind w:right="141"/>
        <w:jc w:val="both"/>
        <w:rPr>
          <w:rFonts w:ascii="Arial" w:hAnsi="Arial" w:cs="Arial"/>
          <w:sz w:val="24"/>
          <w:u w:val="none"/>
        </w:rPr>
      </w:pPr>
      <w:r w:rsidRPr="000321B1">
        <w:rPr>
          <w:rFonts w:ascii="Arial" w:hAnsi="Arial" w:cs="Arial"/>
          <w:sz w:val="24"/>
          <w:u w:val="none"/>
        </w:rPr>
        <w:t>CONDICIONES GENERALES PARA SER BENEFICIARIO</w:t>
      </w:r>
    </w:p>
    <w:p w:rsidR="00FA230E" w:rsidRPr="000321B1" w:rsidRDefault="00FA230E" w:rsidP="00FA230E">
      <w:pPr>
        <w:pStyle w:val="Prrafodelista"/>
        <w:numPr>
          <w:ilvl w:val="0"/>
          <w:numId w:val="2"/>
        </w:numPr>
        <w:tabs>
          <w:tab w:val="left" w:pos="1134"/>
        </w:tabs>
        <w:spacing w:line="276" w:lineRule="auto"/>
        <w:ind w:right="141"/>
        <w:jc w:val="both"/>
        <w:rPr>
          <w:rFonts w:ascii="Arial" w:hAnsi="Arial" w:cs="Arial"/>
          <w:sz w:val="24"/>
          <w:lang w:val="es-ES_tradnl"/>
        </w:rPr>
      </w:pPr>
      <w:r w:rsidRPr="000321B1">
        <w:rPr>
          <w:rFonts w:ascii="Arial" w:hAnsi="Arial" w:cs="Arial"/>
          <w:sz w:val="24"/>
          <w:lang w:val="es-ES_tradnl"/>
        </w:rPr>
        <w:t>Cumplir con lo expuesto en el Reglamento de Becas del Instituto Tecnológico Integración Andina.</w:t>
      </w:r>
    </w:p>
    <w:p w:rsidR="00FA230E" w:rsidRPr="000321B1" w:rsidRDefault="00FA230E" w:rsidP="00FA230E">
      <w:pPr>
        <w:pStyle w:val="Prrafodelista"/>
        <w:numPr>
          <w:ilvl w:val="0"/>
          <w:numId w:val="2"/>
        </w:numPr>
        <w:tabs>
          <w:tab w:val="left" w:pos="1134"/>
        </w:tabs>
        <w:spacing w:line="276" w:lineRule="auto"/>
        <w:ind w:right="141"/>
        <w:jc w:val="both"/>
        <w:rPr>
          <w:rFonts w:ascii="Arial" w:hAnsi="Arial" w:cs="Arial"/>
          <w:sz w:val="24"/>
          <w:lang w:val="es-ES_tradnl"/>
        </w:rPr>
      </w:pPr>
      <w:r w:rsidRPr="000321B1">
        <w:rPr>
          <w:rFonts w:ascii="Arial" w:hAnsi="Arial" w:cs="Arial"/>
          <w:sz w:val="24"/>
          <w:lang w:val="es-ES_tradnl"/>
        </w:rPr>
        <w:t xml:space="preserve">Cumplir con el rendimiento académico estipulado en el Reglamento General de Becas. </w:t>
      </w:r>
    </w:p>
    <w:p w:rsidR="00FA230E" w:rsidRPr="000321B1" w:rsidRDefault="00FA230E" w:rsidP="00FA230E">
      <w:pPr>
        <w:pStyle w:val="Prrafodelista"/>
        <w:numPr>
          <w:ilvl w:val="0"/>
          <w:numId w:val="2"/>
        </w:numPr>
        <w:tabs>
          <w:tab w:val="left" w:pos="1134"/>
        </w:tabs>
        <w:spacing w:line="276" w:lineRule="auto"/>
        <w:ind w:right="141"/>
        <w:jc w:val="both"/>
        <w:rPr>
          <w:rFonts w:ascii="Arial" w:hAnsi="Arial" w:cs="Arial"/>
          <w:sz w:val="24"/>
          <w:lang w:val="es-ES_tradnl"/>
        </w:rPr>
      </w:pPr>
      <w:r w:rsidRPr="000321B1">
        <w:rPr>
          <w:rFonts w:ascii="Arial" w:hAnsi="Arial" w:cs="Arial"/>
          <w:sz w:val="24"/>
          <w:lang w:val="es-ES_tradnl"/>
        </w:rPr>
        <w:t xml:space="preserve">En caso de solicitar un Pase a otro Instituto en algún momento de su vida académica, encontrándose o no vigente la presente Beca, deberá abonar al Instituto la totalidad de los valores usufructuados actualizados a la fecha de pedido el pase. </w:t>
      </w:r>
    </w:p>
    <w:p w:rsidR="00FA230E" w:rsidRPr="000321B1" w:rsidRDefault="00FA230E" w:rsidP="00FA230E">
      <w:pPr>
        <w:pStyle w:val="Prrafodelista"/>
        <w:numPr>
          <w:ilvl w:val="0"/>
          <w:numId w:val="2"/>
        </w:numPr>
        <w:tabs>
          <w:tab w:val="left" w:pos="1134"/>
        </w:tabs>
        <w:spacing w:line="276" w:lineRule="auto"/>
        <w:ind w:right="141"/>
        <w:jc w:val="both"/>
        <w:rPr>
          <w:rFonts w:ascii="Arial" w:hAnsi="Arial" w:cs="Arial"/>
          <w:sz w:val="24"/>
          <w:lang w:val="es-ES_tradnl"/>
        </w:rPr>
      </w:pPr>
      <w:r w:rsidRPr="000321B1">
        <w:rPr>
          <w:rFonts w:ascii="Arial" w:hAnsi="Arial" w:cs="Arial"/>
          <w:sz w:val="24"/>
          <w:lang w:val="es-ES_tradnl"/>
        </w:rPr>
        <w:t xml:space="preserve">La Beca no incluye el importe de la Matrícula </w:t>
      </w:r>
      <w:r>
        <w:rPr>
          <w:rFonts w:ascii="Arial" w:hAnsi="Arial" w:cs="Arial"/>
          <w:sz w:val="24"/>
          <w:lang w:val="es-ES_tradnl"/>
        </w:rPr>
        <w:t>Semestral</w:t>
      </w:r>
      <w:r w:rsidRPr="000321B1">
        <w:rPr>
          <w:rFonts w:ascii="Arial" w:hAnsi="Arial" w:cs="Arial"/>
          <w:sz w:val="24"/>
          <w:lang w:val="es-ES_tradnl"/>
        </w:rPr>
        <w:t xml:space="preserve"> ni el pago de los derechos de examen cuando correspondan.</w:t>
      </w:r>
    </w:p>
    <w:p w:rsidR="00FA230E" w:rsidRPr="000321B1" w:rsidRDefault="00FA230E" w:rsidP="00FA230E">
      <w:pPr>
        <w:pStyle w:val="Prrafodelista"/>
        <w:numPr>
          <w:ilvl w:val="0"/>
          <w:numId w:val="2"/>
        </w:numPr>
        <w:tabs>
          <w:tab w:val="left" w:pos="1134"/>
        </w:tabs>
        <w:spacing w:line="276" w:lineRule="auto"/>
        <w:ind w:right="141"/>
        <w:jc w:val="both"/>
        <w:rPr>
          <w:rFonts w:ascii="Arial" w:hAnsi="Arial" w:cs="Arial"/>
          <w:sz w:val="24"/>
          <w:lang w:val="es-ES_tradnl"/>
        </w:rPr>
      </w:pPr>
      <w:r w:rsidRPr="000321B1">
        <w:rPr>
          <w:rFonts w:ascii="Arial" w:hAnsi="Arial" w:cs="Arial"/>
          <w:sz w:val="24"/>
          <w:lang w:val="es-ES_tradnl"/>
        </w:rPr>
        <w:t xml:space="preserve">El Becado </w:t>
      </w:r>
      <w:r w:rsidRPr="000321B1">
        <w:rPr>
          <w:rFonts w:ascii="Arial" w:hAnsi="Arial" w:cs="Arial"/>
          <w:b/>
          <w:bCs/>
          <w:sz w:val="24"/>
          <w:lang w:val="es-ES_tradnl"/>
        </w:rPr>
        <w:t xml:space="preserve">debe </w:t>
      </w:r>
      <w:r w:rsidRPr="000321B1">
        <w:rPr>
          <w:rFonts w:ascii="Arial" w:hAnsi="Arial" w:cs="Arial"/>
          <w:sz w:val="24"/>
          <w:lang w:val="es-ES_tradnl"/>
        </w:rPr>
        <w:t xml:space="preserve">estar a disposición </w:t>
      </w:r>
      <w:r>
        <w:rPr>
          <w:rFonts w:ascii="Arial" w:hAnsi="Arial" w:cs="Arial"/>
          <w:sz w:val="24"/>
          <w:lang w:val="es-ES_tradnl"/>
        </w:rPr>
        <w:t>del Instituto</w:t>
      </w:r>
      <w:r w:rsidRPr="000321B1">
        <w:rPr>
          <w:rFonts w:ascii="Arial" w:hAnsi="Arial" w:cs="Arial"/>
          <w:sz w:val="24"/>
          <w:lang w:val="es-ES_tradnl"/>
        </w:rPr>
        <w:t>, cuando ésta así lo requiera, para asuntos de difusión, etc.</w:t>
      </w:r>
    </w:p>
    <w:p w:rsidR="00FA230E" w:rsidRPr="000321B1" w:rsidRDefault="00FA230E" w:rsidP="00FA230E">
      <w:pPr>
        <w:pStyle w:val="Prrafodelista"/>
        <w:numPr>
          <w:ilvl w:val="0"/>
          <w:numId w:val="2"/>
        </w:numPr>
        <w:tabs>
          <w:tab w:val="left" w:pos="1134"/>
        </w:tabs>
        <w:spacing w:line="276" w:lineRule="auto"/>
        <w:ind w:right="141"/>
        <w:jc w:val="both"/>
        <w:rPr>
          <w:rFonts w:ascii="Arial" w:hAnsi="Arial" w:cs="Arial"/>
          <w:sz w:val="24"/>
          <w:lang w:val="es-ES_tradnl"/>
        </w:rPr>
      </w:pPr>
      <w:r w:rsidRPr="000321B1">
        <w:rPr>
          <w:rFonts w:ascii="Arial" w:hAnsi="Arial" w:cs="Arial"/>
          <w:sz w:val="24"/>
          <w:lang w:val="es-ES_tradnl"/>
        </w:rPr>
        <w:t xml:space="preserve">El Becado </w:t>
      </w:r>
      <w:r w:rsidRPr="000321B1">
        <w:rPr>
          <w:rFonts w:ascii="Arial" w:hAnsi="Arial" w:cs="Arial"/>
          <w:b/>
          <w:bCs/>
          <w:sz w:val="24"/>
          <w:lang w:val="es-ES_tradnl"/>
        </w:rPr>
        <w:t xml:space="preserve">NO </w:t>
      </w:r>
      <w:r w:rsidRPr="000321B1">
        <w:rPr>
          <w:rFonts w:ascii="Arial" w:hAnsi="Arial" w:cs="Arial"/>
          <w:sz w:val="24"/>
          <w:lang w:val="es-ES_tradnl"/>
        </w:rPr>
        <w:t>debe tener sanciones disciplinarias como estudiante.</w:t>
      </w:r>
    </w:p>
    <w:p w:rsidR="00FA230E" w:rsidRPr="00C25D74" w:rsidRDefault="00FA230E" w:rsidP="00C25D74">
      <w:pPr>
        <w:spacing w:line="276" w:lineRule="auto"/>
        <w:ind w:right="141"/>
        <w:jc w:val="both"/>
        <w:rPr>
          <w:rFonts w:ascii="Arial" w:hAnsi="Arial" w:cs="Arial"/>
          <w:sz w:val="24"/>
          <w:lang w:val="es-ES_tradnl"/>
        </w:rPr>
      </w:pPr>
    </w:p>
    <w:p w:rsidR="00FA230E" w:rsidRPr="00C25D74" w:rsidRDefault="00FA230E" w:rsidP="00C25D74">
      <w:pPr>
        <w:spacing w:line="276" w:lineRule="auto"/>
        <w:ind w:right="141"/>
        <w:jc w:val="both"/>
        <w:rPr>
          <w:rFonts w:ascii="Arial" w:hAnsi="Arial" w:cs="Arial"/>
          <w:sz w:val="24"/>
        </w:rPr>
      </w:pPr>
      <w:r w:rsidRPr="00C25D74">
        <w:rPr>
          <w:rFonts w:ascii="Arial" w:hAnsi="Arial" w:cs="Arial"/>
          <w:sz w:val="24"/>
        </w:rPr>
        <w:t>Notificado en Conformidad de las condiciones arriba mencionadas:</w:t>
      </w:r>
    </w:p>
    <w:p w:rsidR="00FA230E" w:rsidRPr="00C25D74" w:rsidRDefault="00FA230E" w:rsidP="00C25D74">
      <w:pPr>
        <w:spacing w:line="360" w:lineRule="auto"/>
        <w:ind w:right="141"/>
        <w:jc w:val="both"/>
        <w:rPr>
          <w:rFonts w:ascii="Arial" w:hAnsi="Arial" w:cs="Arial"/>
          <w:sz w:val="24"/>
        </w:rPr>
      </w:pPr>
    </w:p>
    <w:p w:rsidR="00FA230E" w:rsidRPr="00C25D74" w:rsidRDefault="00FA230E" w:rsidP="00C25D74">
      <w:pPr>
        <w:spacing w:line="360" w:lineRule="auto"/>
        <w:ind w:right="14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Apellidos y Nombres</w:t>
      </w:r>
      <w:r w:rsidRPr="00C25D74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alias w:val="APELLIDOS Y NOMBRES"/>
          <w:tag w:val="APELLIDOS Y NOMBRES"/>
          <w:id w:val="25688352"/>
          <w:placeholder>
            <w:docPart w:val="2AF7153AABB3479AB5E93A72CB880B49"/>
          </w:placeholder>
          <w:showingPlcHdr/>
        </w:sdtPr>
        <w:sdtContent>
          <w:r w:rsidRPr="00384627">
            <w:rPr>
              <w:rStyle w:val="Textodelmarcadordeposicin"/>
            </w:rPr>
            <w:t>Haga clic aquí para escribir texto.</w:t>
          </w:r>
        </w:sdtContent>
      </w:sdt>
    </w:p>
    <w:p w:rsidR="00FA230E" w:rsidRPr="00C25D74" w:rsidRDefault="00FA230E" w:rsidP="00C25D74">
      <w:pPr>
        <w:spacing w:line="360" w:lineRule="auto"/>
        <w:ind w:right="14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C.I./Pasaporte: </w:t>
      </w:r>
      <w:sdt>
        <w:sdtPr>
          <w:rPr>
            <w:rFonts w:ascii="Arial" w:hAnsi="Arial" w:cs="Arial"/>
            <w:sz w:val="24"/>
          </w:rPr>
          <w:alias w:val="CÉDULA O PASAPORTE"/>
          <w:tag w:val="CÉDULA O PASAPORTE"/>
          <w:id w:val="25688354"/>
          <w:placeholder>
            <w:docPart w:val="2AF7153AABB3479AB5E93A72CB880B49"/>
          </w:placeholder>
          <w:showingPlcHdr/>
        </w:sdtPr>
        <w:sdtContent>
          <w:r w:rsidRPr="00384627">
            <w:rPr>
              <w:rStyle w:val="Textodelmarcadordeposicin"/>
            </w:rPr>
            <w:t>Haga clic aquí para escribir texto.</w:t>
          </w:r>
        </w:sdtContent>
      </w:sdt>
    </w:p>
    <w:p w:rsidR="00FA230E" w:rsidRPr="00C25D74" w:rsidRDefault="00FA230E" w:rsidP="00C25D74">
      <w:pPr>
        <w:spacing w:line="360" w:lineRule="auto"/>
        <w:ind w:right="14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Firma: </w:t>
      </w:r>
      <w:sdt>
        <w:sdtPr>
          <w:rPr>
            <w:rFonts w:ascii="Arial" w:hAnsi="Arial" w:cs="Arial"/>
            <w:sz w:val="24"/>
          </w:rPr>
          <w:id w:val="25688356"/>
          <w:showingPlcHdr/>
          <w:picture/>
        </w:sdtPr>
        <w:sdtContent>
          <w:r>
            <w:rPr>
              <w:rFonts w:ascii="Arial" w:hAnsi="Arial" w:cs="Arial"/>
              <w:noProof/>
              <w:sz w:val="24"/>
              <w:lang w:eastAsia="es-EC"/>
            </w:rPr>
            <w:drawing>
              <wp:inline distT="0" distB="0" distL="0" distR="0">
                <wp:extent cx="1352550" cy="1352550"/>
                <wp:effectExtent l="1905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FA230E" w:rsidRPr="00CE1455" w:rsidRDefault="00FA230E" w:rsidP="00CE1455">
      <w:pPr>
        <w:rPr>
          <w:rFonts w:ascii="Arial" w:hAnsi="Arial" w:cs="Arial"/>
        </w:rPr>
      </w:pPr>
    </w:p>
    <w:p w:rsidR="00FA230E" w:rsidRDefault="00FA230E" w:rsidP="000009E4">
      <w:pPr>
        <w:jc w:val="center"/>
        <w:rPr>
          <w:rFonts w:ascii="Arial" w:hAnsi="Arial" w:cs="Arial"/>
          <w:b/>
          <w:sz w:val="28"/>
        </w:rPr>
      </w:pPr>
    </w:p>
    <w:p w:rsidR="00FA230E" w:rsidRDefault="00FA230E" w:rsidP="000009E4">
      <w:pPr>
        <w:jc w:val="center"/>
        <w:rPr>
          <w:rFonts w:ascii="Arial" w:hAnsi="Arial" w:cs="Arial"/>
          <w:b/>
          <w:sz w:val="28"/>
        </w:rPr>
      </w:pPr>
      <w:r w:rsidRPr="0061059D">
        <w:rPr>
          <w:rFonts w:ascii="Arial" w:hAnsi="Arial" w:cs="Arial"/>
          <w:b/>
          <w:sz w:val="28"/>
        </w:rPr>
        <w:t xml:space="preserve">FICHA DE </w:t>
      </w:r>
      <w:r>
        <w:rPr>
          <w:rFonts w:ascii="Arial" w:hAnsi="Arial" w:cs="Arial"/>
          <w:b/>
          <w:sz w:val="28"/>
        </w:rPr>
        <w:t>SOLICITUD D</w:t>
      </w:r>
      <w:r w:rsidRPr="0061059D">
        <w:rPr>
          <w:rFonts w:ascii="Arial" w:hAnsi="Arial" w:cs="Arial"/>
          <w:b/>
          <w:sz w:val="28"/>
        </w:rPr>
        <w:t>E BECA</w:t>
      </w:r>
    </w:p>
    <w:p w:rsidR="00FA230E" w:rsidRPr="00017FD2" w:rsidRDefault="00FA230E" w:rsidP="000009E4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CICLO ACADÉMICO OCTUBRE 2023 A MARZO  2024</w:t>
      </w:r>
    </w:p>
    <w:p w:rsidR="00FA230E" w:rsidRDefault="00FA230E" w:rsidP="000009E4">
      <w:pPr>
        <w:jc w:val="center"/>
        <w:rPr>
          <w:rFonts w:ascii="Arial" w:hAnsi="Arial" w:cs="Arial"/>
        </w:rPr>
      </w:pPr>
    </w:p>
    <w:p w:rsidR="00FA230E" w:rsidRDefault="00FA230E" w:rsidP="000009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Marcar con una X lo que corresponda.</w:t>
      </w:r>
    </w:p>
    <w:p w:rsidR="00FA230E" w:rsidRDefault="00FA230E" w:rsidP="000009E4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230E" w:rsidTr="00BB6C86">
        <w:tc>
          <w:tcPr>
            <w:tcW w:w="10456" w:type="dxa"/>
          </w:tcPr>
          <w:p w:rsidR="00FA230E" w:rsidRDefault="00FA230E" w:rsidP="00C030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Fecha: </w:t>
            </w:r>
            <w:sdt>
              <w:sdtPr>
                <w:rPr>
                  <w:rFonts w:ascii="Arial" w:hAnsi="Arial" w:cs="Arial"/>
                </w:rPr>
                <w:alias w:val="FECHA"/>
                <w:tag w:val="FECHA"/>
                <w:id w:val="25688347"/>
                <w:placeholder>
                  <w:docPart w:val="5EE03064EFBB40C0AAA8361F77C729E0"/>
                </w:placeholder>
                <w:showingPlcHdr/>
                <w:dropDownList>
                  <w:listItem w:value="Elija un elemento.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Content>
                <w:r w:rsidRPr="00384627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alias w:val="MES"/>
                <w:tag w:val="MES"/>
                <w:id w:val="25688349"/>
                <w:placeholder>
                  <w:docPart w:val="129B2A63C9C64D6D85D41828537F85CC"/>
                </w:placeholder>
                <w:showingPlcHdr/>
                <w:dropDownList>
                  <w:listItem w:value="Elija un elemento."/>
                  <w:listItem w:displayText="enero" w:value="enero"/>
                  <w:listItem w:displayText="febrero" w:value="febrero"/>
                  <w:listItem w:displayText="marzo" w:value="marzo"/>
                  <w:listItem w:displayText="abril" w:value="abril"/>
                  <w:listItem w:displayText="mayo" w:value="mayo"/>
                  <w:listItem w:displayText="junio" w:value="junio"/>
                  <w:listItem w:displayText="julio" w:value="julio"/>
                  <w:listItem w:displayText="agosto" w:value="agosto"/>
                  <w:listItem w:displayText="septiembre" w:value="septiembre"/>
                  <w:listItem w:displayText="octubre" w:value="octubre"/>
                  <w:listItem w:displayText="noviembre" w:value="noviembre"/>
                  <w:listItem w:displayText="diciembre" w:value="diciembre"/>
                </w:dropDownList>
              </w:sdtPr>
              <w:sdtContent>
                <w:r w:rsidRPr="00384627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="Arial" w:hAnsi="Arial" w:cs="Arial"/>
              </w:rPr>
              <w:t xml:space="preserve"> /2023.</w:t>
            </w:r>
          </w:p>
        </w:tc>
      </w:tr>
    </w:tbl>
    <w:p w:rsidR="00FA230E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p w:rsidR="00FA230E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p w:rsidR="00FA230E" w:rsidRPr="0061059D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8"/>
        <w:gridCol w:w="590"/>
        <w:gridCol w:w="2908"/>
        <w:gridCol w:w="2088"/>
      </w:tblGrid>
      <w:tr w:rsidR="00FA230E" w:rsidTr="00645B08">
        <w:tc>
          <w:tcPr>
            <w:tcW w:w="10456" w:type="dxa"/>
            <w:gridSpan w:val="4"/>
            <w:shd w:val="clear" w:color="auto" w:fill="000000" w:themeFill="text1"/>
          </w:tcPr>
          <w:p w:rsidR="00FA230E" w:rsidRDefault="00FA230E" w:rsidP="000A72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DATOS PERSONALES</w:t>
            </w:r>
          </w:p>
        </w:tc>
      </w:tr>
      <w:tr w:rsidR="00FA230E" w:rsidTr="00645B08">
        <w:tc>
          <w:tcPr>
            <w:tcW w:w="4503" w:type="dxa"/>
            <w:gridSpan w:val="2"/>
          </w:tcPr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Apellidos: </w:t>
            </w:r>
            <w:sdt>
              <w:sdtPr>
                <w:rPr>
                  <w:rFonts w:ascii="Arial" w:hAnsi="Arial" w:cs="Arial"/>
                </w:rPr>
                <w:alias w:val="APELLIDOS"/>
                <w:tag w:val="APELLIDOS"/>
                <w:id w:val="25688357"/>
                <w:placeholder>
                  <w:docPart w:val="2AF7153AABB3479AB5E93A72CB880B49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3685" w:type="dxa"/>
          </w:tcPr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Nombres: </w:t>
            </w:r>
            <w:sdt>
              <w:sdtPr>
                <w:rPr>
                  <w:rFonts w:ascii="Arial" w:hAnsi="Arial" w:cs="Arial"/>
                </w:rPr>
                <w:alias w:val="NOMBRES"/>
                <w:tag w:val="NOMBRES"/>
                <w:id w:val="25688359"/>
                <w:placeholder>
                  <w:docPart w:val="2AF7153AABB3479AB5E93A72CB880B49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2268" w:type="dxa"/>
          </w:tcPr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C.I./Pasaporte: </w:t>
            </w:r>
            <w:sdt>
              <w:sdtPr>
                <w:rPr>
                  <w:rFonts w:ascii="Arial" w:hAnsi="Arial" w:cs="Arial"/>
                </w:rPr>
                <w:alias w:val="CÉDULA O PASAPORTE"/>
                <w:tag w:val="CÉDULA O PASAPORTE"/>
                <w:id w:val="25688369"/>
                <w:placeholder>
                  <w:docPart w:val="2AF7153AABB3479AB5E93A72CB880B49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FA230E" w:rsidTr="00645B08">
        <w:tc>
          <w:tcPr>
            <w:tcW w:w="10456" w:type="dxa"/>
            <w:gridSpan w:val="4"/>
          </w:tcPr>
          <w:p w:rsidR="00FA230E" w:rsidRDefault="00FA230E" w:rsidP="00C030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Estado Civil:  </w:t>
            </w:r>
            <w:sdt>
              <w:sdtPr>
                <w:rPr>
                  <w:rFonts w:ascii="Arial" w:hAnsi="Arial" w:cs="Arial"/>
                </w:rPr>
                <w:alias w:val="ESTADO CIVIL"/>
                <w:tag w:val="ESTADO CIVIL"/>
                <w:id w:val="25688371"/>
                <w:placeholder>
                  <w:docPart w:val="4A67464647AB4FE8928212CF62E0439F"/>
                </w:placeholder>
                <w:showingPlcHdr/>
                <w:dropDownList>
                  <w:listItem w:value="Elija un elemento."/>
                  <w:listItem w:displayText="Soltero/a" w:value="Soltero/a"/>
                  <w:listItem w:displayText="Casado/a" w:value="Casado/a"/>
                  <w:listItem w:displayText="Unión libre" w:value="Unión libre"/>
                  <w:listItem w:displayText="Viudo/a" w:value="Viudo/a"/>
                  <w:listItem w:displayText="Divorciado/a" w:value="Divorciado/a"/>
                </w:dropDownList>
              </w:sdtPr>
              <w:sdtContent>
                <w:r w:rsidRPr="00384627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</w:tr>
      <w:tr w:rsidR="00FA230E" w:rsidTr="00830373">
        <w:tc>
          <w:tcPr>
            <w:tcW w:w="10456" w:type="dxa"/>
            <w:gridSpan w:val="4"/>
            <w:vAlign w:val="center"/>
          </w:tcPr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Domicilio: Barrio/sector: </w:t>
            </w:r>
            <w:sdt>
              <w:sdtPr>
                <w:rPr>
                  <w:rFonts w:ascii="Arial" w:hAnsi="Arial" w:cs="Arial"/>
                </w:rPr>
                <w:alias w:val="BARRIO"/>
                <w:tag w:val="BARRIO"/>
                <w:id w:val="25688421"/>
                <w:placeholder>
                  <w:docPart w:val="797ECBB522384474BBDA45E9CC5CB1BB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  <w:r>
              <w:rPr>
                <w:rFonts w:ascii="Arial" w:hAnsi="Arial" w:cs="Arial"/>
              </w:rPr>
              <w:t xml:space="preserve">.  Calle principal: </w:t>
            </w:r>
            <w:sdt>
              <w:sdtPr>
                <w:rPr>
                  <w:rFonts w:ascii="Arial" w:hAnsi="Arial" w:cs="Arial"/>
                </w:rPr>
                <w:alias w:val="CALLE PRINCIPAL"/>
                <w:tag w:val="CALLE PRINCIPAL"/>
                <w:id w:val="25688422"/>
                <w:placeholder>
                  <w:docPart w:val="30BC58EDE6AD4102A9899287162DFB9C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  <w:r>
              <w:rPr>
                <w:rFonts w:ascii="Arial" w:hAnsi="Arial" w:cs="Arial"/>
              </w:rPr>
              <w:t xml:space="preserve">. Calle secundaria: </w:t>
            </w:r>
            <w:sdt>
              <w:sdtPr>
                <w:rPr>
                  <w:rFonts w:ascii="Arial" w:hAnsi="Arial" w:cs="Arial"/>
                </w:rPr>
                <w:alias w:val="CALLE SECUNDARIA"/>
                <w:tag w:val="CALLE SECUNDARIA"/>
                <w:id w:val="25688423"/>
                <w:placeholder>
                  <w:docPart w:val="A626AE1A812E4E96B5446C03ACAD2C5D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  <w:r>
              <w:rPr>
                <w:rFonts w:ascii="Arial" w:hAnsi="Arial" w:cs="Arial"/>
              </w:rPr>
              <w:t xml:space="preserve">. No. Casa: </w:t>
            </w:r>
            <w:sdt>
              <w:sdtPr>
                <w:rPr>
                  <w:rFonts w:ascii="Arial" w:hAnsi="Arial" w:cs="Arial"/>
                </w:rPr>
                <w:alias w:val="No. CASA"/>
                <w:tag w:val="No. CASA"/>
                <w:id w:val="25688424"/>
                <w:placeholder>
                  <w:docPart w:val="F8A7217F503C45DEB64D708D23D756C5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  <w:r>
              <w:rPr>
                <w:rFonts w:ascii="Arial" w:hAnsi="Arial" w:cs="Arial"/>
              </w:rPr>
              <w:t xml:space="preserve">.    </w:t>
            </w:r>
          </w:p>
        </w:tc>
      </w:tr>
      <w:tr w:rsidR="00FA230E" w:rsidTr="00645B08">
        <w:tc>
          <w:tcPr>
            <w:tcW w:w="3652" w:type="dxa"/>
          </w:tcPr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Teléfonos: </w:t>
            </w:r>
            <w:sdt>
              <w:sdtPr>
                <w:rPr>
                  <w:rFonts w:ascii="Arial" w:hAnsi="Arial" w:cs="Arial"/>
                </w:rPr>
                <w:alias w:val="NÚMEROS TELEFÓNICOS"/>
                <w:tag w:val="NÚMEROS TELEFÓNICOS"/>
                <w:id w:val="25688429"/>
                <w:placeholder>
                  <w:docPart w:val="2AF7153AABB3479AB5E93A72CB880B49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6804" w:type="dxa"/>
            <w:gridSpan w:val="3"/>
          </w:tcPr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Fonts w:ascii="Arial" w:hAnsi="Arial" w:cs="Arial"/>
                </w:rPr>
                <w:alias w:val="CORREO ELECTRÓNICO"/>
                <w:tag w:val="CORREO ELECTRÓNICO"/>
                <w:id w:val="25688431"/>
                <w:placeholder>
                  <w:docPart w:val="2AF7153AABB3479AB5E93A72CB880B49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</w:tbl>
    <w:p w:rsidR="00FA230E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p w:rsidR="00FA230E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p w:rsidR="00FA230E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p w:rsidR="00FA230E" w:rsidRPr="0061059D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"/>
        <w:gridCol w:w="7715"/>
      </w:tblGrid>
      <w:tr w:rsidR="00FA230E" w:rsidTr="0061059D">
        <w:tc>
          <w:tcPr>
            <w:tcW w:w="10456" w:type="dxa"/>
            <w:gridSpan w:val="2"/>
            <w:shd w:val="clear" w:color="auto" w:fill="000000" w:themeFill="text1"/>
          </w:tcPr>
          <w:p w:rsidR="00FA230E" w:rsidRDefault="00FA230E" w:rsidP="008522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TIPO DE BECA QUE SOLICITA </w:t>
            </w:r>
          </w:p>
        </w:tc>
      </w:tr>
      <w:tr w:rsidR="00FA230E" w:rsidTr="007B56B6">
        <w:tc>
          <w:tcPr>
            <w:tcW w:w="718" w:type="dxa"/>
          </w:tcPr>
          <w:p w:rsidR="00FA230E" w:rsidRPr="0061059D" w:rsidRDefault="00FA230E" w:rsidP="003A0CC8">
            <w:pPr>
              <w:jc w:val="both"/>
              <w:rPr>
                <w:rFonts w:ascii="Arial" w:hAnsi="Arial" w:cs="Arial"/>
              </w:rPr>
            </w:pPr>
            <w:r w:rsidRPr="0061059D">
              <w:rPr>
                <w:rFonts w:ascii="Arial" w:hAnsi="Arial" w:cs="Arial"/>
              </w:rPr>
              <w:t>Beca</w:t>
            </w:r>
            <w:r>
              <w:rPr>
                <w:rFonts w:ascii="Arial" w:hAnsi="Arial" w:cs="Arial"/>
              </w:rPr>
              <w:t>:</w:t>
            </w:r>
            <w:r w:rsidRPr="0061059D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alias w:val="TIPO DE BECA"/>
            <w:tag w:val="TIPO DE BECA"/>
            <w:id w:val="25688433"/>
            <w:placeholder>
              <w:docPart w:val="2594C64AA45440198AD96CC5DFE8743F"/>
            </w:placeholder>
            <w:showingPlcHdr/>
            <w:dropDownList>
              <w:listItem w:value="Elija un elemento."/>
              <w:listItem w:displayText="Bachiller Mejor Egresado." w:value="Bachiller Mejor Egresado."/>
              <w:listItem w:displayText="Abanderados y Escoltas." w:value="Abanderados y Escoltas."/>
              <w:listItem w:displayText="Dignidad del Discapacitado." w:value="Dignidad del Discapacitado."/>
              <w:listItem w:displayText="Distinción Académica." w:value="Distinción Académica."/>
              <w:listItem w:displayText="Representación Institucional." w:value="Representación Institucional."/>
              <w:listItem w:displayText="Especiales (Becas laborales, por el número de hermanos, hijos o cónyuges)." w:value="Especiales (Becas laborales, por el número de hermanos, hijos o cónyuges)."/>
              <w:listItem w:displayText="Beca otorgada por la SENESCYT" w:value="Beca otorgada por la SENESCYT"/>
            </w:dropDownList>
          </w:sdtPr>
          <w:sdtContent>
            <w:tc>
              <w:tcPr>
                <w:tcW w:w="9738" w:type="dxa"/>
              </w:tcPr>
              <w:p w:rsidR="00FA230E" w:rsidRPr="000321B1" w:rsidRDefault="00FA230E" w:rsidP="000009E4">
                <w:pPr>
                  <w:jc w:val="both"/>
                  <w:rPr>
                    <w:rFonts w:ascii="Arial" w:hAnsi="Arial" w:cs="Arial"/>
                    <w:color w:val="FF0000"/>
                  </w:rPr>
                </w:pPr>
                <w:r w:rsidRPr="0038462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FA230E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p w:rsidR="00FA230E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Spec="center" w:tblpY="31"/>
        <w:tblW w:w="1045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850"/>
        <w:gridCol w:w="1276"/>
        <w:gridCol w:w="1417"/>
        <w:gridCol w:w="1276"/>
        <w:gridCol w:w="1134"/>
      </w:tblGrid>
      <w:tr w:rsidR="00552B71" w:rsidTr="00552B71">
        <w:tc>
          <w:tcPr>
            <w:tcW w:w="10456" w:type="dxa"/>
            <w:gridSpan w:val="7"/>
            <w:shd w:val="clear" w:color="auto" w:fill="000000" w:themeFill="text1"/>
          </w:tcPr>
          <w:p w:rsidR="00552B71" w:rsidRDefault="00552B71" w:rsidP="00552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DATOS FAMILIARES DEL GRUPO CONVIVIENTE</w:t>
            </w:r>
          </w:p>
        </w:tc>
      </w:tr>
      <w:tr w:rsidR="00552B71" w:rsidTr="00552B71">
        <w:tc>
          <w:tcPr>
            <w:tcW w:w="3085" w:type="dxa"/>
          </w:tcPr>
          <w:p w:rsidR="00552B71" w:rsidRDefault="00552B71" w:rsidP="00552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 y Nombre</w:t>
            </w:r>
          </w:p>
        </w:tc>
        <w:tc>
          <w:tcPr>
            <w:tcW w:w="1418" w:type="dxa"/>
          </w:tcPr>
          <w:p w:rsidR="00552B71" w:rsidRDefault="00552B71" w:rsidP="00552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Parentesco</w:t>
            </w:r>
          </w:p>
        </w:tc>
        <w:tc>
          <w:tcPr>
            <w:tcW w:w="850" w:type="dxa"/>
          </w:tcPr>
          <w:p w:rsidR="00552B71" w:rsidRDefault="00552B71" w:rsidP="00552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</w:t>
            </w:r>
          </w:p>
        </w:tc>
        <w:tc>
          <w:tcPr>
            <w:tcW w:w="1276" w:type="dxa"/>
          </w:tcPr>
          <w:p w:rsidR="00552B71" w:rsidRDefault="00552B71" w:rsidP="00552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Civil</w:t>
            </w:r>
          </w:p>
        </w:tc>
        <w:tc>
          <w:tcPr>
            <w:tcW w:w="1417" w:type="dxa"/>
          </w:tcPr>
          <w:p w:rsidR="00552B71" w:rsidRDefault="00552B71" w:rsidP="00552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Nivel de Escolaridad</w:t>
            </w:r>
          </w:p>
        </w:tc>
        <w:tc>
          <w:tcPr>
            <w:tcW w:w="1276" w:type="dxa"/>
          </w:tcPr>
          <w:p w:rsidR="00552B71" w:rsidRDefault="00552B71" w:rsidP="00552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Ocupación</w:t>
            </w:r>
          </w:p>
        </w:tc>
        <w:tc>
          <w:tcPr>
            <w:tcW w:w="1134" w:type="dxa"/>
          </w:tcPr>
          <w:p w:rsidR="00552B71" w:rsidRDefault="00552B71" w:rsidP="00552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Ingresos</w:t>
            </w:r>
          </w:p>
        </w:tc>
      </w:tr>
      <w:tr w:rsidR="00552B71" w:rsidTr="00552B71">
        <w:tc>
          <w:tcPr>
            <w:tcW w:w="3085" w:type="dxa"/>
          </w:tcPr>
          <w:p w:rsidR="00552B71" w:rsidRDefault="00552B71" w:rsidP="00552B7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PELLIDO Y NOMBRE"/>
                <w:tag w:val="APELLIDO Y NOMBRE"/>
                <w:id w:val="25688443"/>
                <w:placeholder>
                  <w:docPart w:val="F445462BF29D4EC7A326532D902062F9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  <w:color w:val="808080"/>
            </w:rPr>
            <w:alias w:val="PARENTESCO"/>
            <w:tag w:val="PARENTESCO"/>
            <w:id w:val="25688453"/>
            <w:placeholder>
              <w:docPart w:val="319EAD9FC9D84B208F2E31A75354638F"/>
            </w:placeholder>
            <w:showingPlcHdr/>
            <w:dropDownList>
              <w:listItem w:value="Elija un elemento."/>
              <w:listItem w:displayText="Padre" w:value="Padre"/>
              <w:listItem w:displayText="Madre" w:value="Madre"/>
              <w:listItem w:displayText="Hermano/a" w:value="Hermano/a"/>
              <w:listItem w:displayText="Hijo/a" w:value="Hijo/a"/>
              <w:listItem w:displayText="Cónyuge" w:value="Cónyuge"/>
              <w:listItem w:displayText="Abuelo/a" w:value="Abuelo/a"/>
              <w:listItem w:displayText="Otros" w:value="Otros"/>
            </w:dropDownList>
          </w:sdtPr>
          <w:sdtContent>
            <w:tc>
              <w:tcPr>
                <w:tcW w:w="1418" w:type="dxa"/>
              </w:tcPr>
              <w:p w:rsidR="00552B71" w:rsidRDefault="00552B71" w:rsidP="00552B71">
                <w:pPr>
                  <w:jc w:val="both"/>
                  <w:rPr>
                    <w:rFonts w:ascii="Arial" w:hAnsi="Arial" w:cs="Arial"/>
                  </w:rPr>
                </w:pPr>
                <w:r w:rsidRPr="0038462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40203845"/>
            <w:placeholder>
              <w:docPart w:val="36B7D9D69A0D4B9583D3DE09581CE6D5"/>
            </w:placeholder>
            <w:showingPlcHdr/>
          </w:sdtPr>
          <w:sdtContent>
            <w:tc>
              <w:tcPr>
                <w:tcW w:w="850" w:type="dxa"/>
              </w:tcPr>
              <w:p w:rsidR="00552B71" w:rsidRDefault="00552B71" w:rsidP="00552B71">
                <w:pPr>
                  <w:jc w:val="both"/>
                  <w:rPr>
                    <w:rFonts w:ascii="Arial" w:hAnsi="Arial" w:cs="Arial"/>
                  </w:rPr>
                </w:pPr>
                <w:r w:rsidRPr="003846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276" w:type="dxa"/>
          </w:tcPr>
          <w:p w:rsidR="00552B71" w:rsidRDefault="00552B71" w:rsidP="00552B7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</w:rPr>
                <w:alias w:val="ESTADO CIVIL"/>
                <w:tag w:val="ESTADO CIVIL"/>
                <w:id w:val="25688458"/>
                <w:placeholder>
                  <w:docPart w:val="0B179F722F1C4252AD0CD6ED7F7CFA25"/>
                </w:placeholder>
                <w:showingPlcHdr/>
                <w:dropDownList>
                  <w:listItem w:value="Elija un elemento."/>
                  <w:listItem w:displayText="Soltero/a" w:value="Soltero/a"/>
                  <w:listItem w:displayText="Casado/a" w:value="Casado/a"/>
                  <w:listItem w:displayText="Unión libre" w:value="Unión libre"/>
                  <w:listItem w:displayText="Viudo/a" w:value="Viudo/a"/>
                  <w:listItem w:displayText="Divorciado/a" w:value="Divorciado/a"/>
                </w:dropDownList>
              </w:sdtPr>
              <w:sdtContent>
                <w:r w:rsidRPr="00384627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color w:val="808080"/>
            </w:rPr>
            <w:alias w:val="ESCOLARIDAD"/>
            <w:tag w:val="ESCOLARIDAD"/>
            <w:id w:val="25688525"/>
            <w:placeholder>
              <w:docPart w:val="319EAD9FC9D84B208F2E31A75354638F"/>
            </w:placeholder>
            <w:showingPlcHdr/>
            <w:dropDownList>
              <w:listItem w:value="Elija un elemento."/>
              <w:listItem w:displayText="Primaria" w:value="Primaria"/>
              <w:listItem w:displayText="Secundaria" w:value="Secundaria"/>
              <w:listItem w:displayText="Superior incompleta" w:value="Superior incompleta"/>
              <w:listItem w:displayText="Superior completa" w:value="Superior completa"/>
              <w:listItem w:displayText="Ninguna" w:value="Ninguna"/>
            </w:dropDownList>
          </w:sdtPr>
          <w:sdtContent>
            <w:tc>
              <w:tcPr>
                <w:tcW w:w="1417" w:type="dxa"/>
              </w:tcPr>
              <w:p w:rsidR="00552B71" w:rsidRDefault="00552B71" w:rsidP="00552B71">
                <w:pPr>
                  <w:jc w:val="both"/>
                  <w:rPr>
                    <w:rFonts w:ascii="Arial" w:hAnsi="Arial" w:cs="Arial"/>
                  </w:rPr>
                </w:pPr>
                <w:r w:rsidRPr="0038462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276" w:type="dxa"/>
          </w:tcPr>
          <w:p w:rsidR="00552B71" w:rsidRDefault="00552B71" w:rsidP="00552B7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</w:rPr>
                <w:alias w:val="OCUPACIÓN"/>
                <w:tag w:val="OCUPACIÓN"/>
                <w:id w:val="25688450"/>
                <w:placeholder>
                  <w:docPart w:val="4B849403093D4BB9AC64D80534407716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</w:tcPr>
          <w:p w:rsidR="00552B71" w:rsidRDefault="00552B71" w:rsidP="00552B7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</w:rPr>
                <w:alias w:val="VALOR EN NÚMEROS"/>
                <w:tag w:val="VALOR EN NÚMEROS"/>
                <w:id w:val="25688452"/>
                <w:placeholder>
                  <w:docPart w:val="7BD92EF8659041588F03CEE5203F23E3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552B71" w:rsidTr="00552B71">
        <w:tc>
          <w:tcPr>
            <w:tcW w:w="3085" w:type="dxa"/>
          </w:tcPr>
          <w:p w:rsidR="00552B71" w:rsidRDefault="00552B71" w:rsidP="00552B71">
            <w:sdt>
              <w:sdtPr>
                <w:rPr>
                  <w:rFonts w:ascii="Arial" w:hAnsi="Arial" w:cs="Arial"/>
                  <w:color w:val="808080"/>
                </w:rPr>
                <w:alias w:val="APELLIDO Y NOMBRE"/>
                <w:tag w:val="APELLIDO Y NOMBRE"/>
                <w:id w:val="25688448"/>
                <w:placeholder>
                  <w:docPart w:val="8A53937683E0486F9351D999DC38F624"/>
                </w:placeholder>
                <w:showingPlcHdr/>
              </w:sdtPr>
              <w:sdtContent>
                <w:r w:rsidRPr="00CB7535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  <w:color w:val="808080"/>
            </w:rPr>
            <w:alias w:val="PARENTESCO"/>
            <w:tag w:val="PARENTESCO"/>
            <w:id w:val="25688463"/>
            <w:placeholder>
              <w:docPart w:val="8921E34AA21D4B7789E96B0D3CCBAC0A"/>
            </w:placeholder>
            <w:showingPlcHdr/>
            <w:dropDownList>
              <w:listItem w:value="Elija un elemento."/>
              <w:listItem w:displayText="Padre" w:value="Padre"/>
              <w:listItem w:displayText="Madre" w:value="Madre"/>
              <w:listItem w:displayText="Hermano/a" w:value="Hermano/a"/>
              <w:listItem w:displayText="Hijo/a" w:value="Hijo/a"/>
              <w:listItem w:displayText="Cónyuge" w:value="Cónyuge"/>
              <w:listItem w:displayText="Abuelo/a" w:value="Abuelo/a"/>
              <w:listItem w:displayText="Otros" w:value="Otros"/>
            </w:dropDownList>
          </w:sdtPr>
          <w:sdtContent>
            <w:tc>
              <w:tcPr>
                <w:tcW w:w="1418" w:type="dxa"/>
              </w:tcPr>
              <w:p w:rsidR="00552B71" w:rsidRDefault="00552B71" w:rsidP="00552B71">
                <w:r w:rsidRPr="00772F3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40203849"/>
            <w:placeholder>
              <w:docPart w:val="81DD4582189A44E9ADAF942C1267B843"/>
            </w:placeholder>
            <w:showingPlcHdr/>
          </w:sdtPr>
          <w:sdtContent>
            <w:tc>
              <w:tcPr>
                <w:tcW w:w="850" w:type="dxa"/>
              </w:tcPr>
              <w:p w:rsidR="00552B71" w:rsidRDefault="00552B71" w:rsidP="00552B71">
                <w:r w:rsidRPr="003846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276" w:type="dxa"/>
          </w:tcPr>
          <w:p w:rsidR="00552B71" w:rsidRDefault="00552B71" w:rsidP="00552B71">
            <w:sdt>
              <w:sdtPr>
                <w:rPr>
                  <w:rFonts w:ascii="Arial" w:hAnsi="Arial" w:cs="Arial"/>
                  <w:color w:val="808080"/>
                </w:rPr>
                <w:alias w:val="ESTADO CIVIL"/>
                <w:tag w:val="ESTADO CIVIL"/>
                <w:id w:val="25688485"/>
                <w:placeholder>
                  <w:docPart w:val="D9F2F1F664D6464C97FC7D90EAFC9B37"/>
                </w:placeholder>
                <w:showingPlcHdr/>
                <w:dropDownList>
                  <w:listItem w:value="Elija un elemento."/>
                  <w:listItem w:displayText="Soltero/a" w:value="Soltero/a"/>
                  <w:listItem w:displayText="Casado/a" w:value="Casado/a"/>
                  <w:listItem w:displayText="Unión libre" w:value="Unión libre"/>
                  <w:listItem w:displayText="Viudo/a" w:value="Viudo/a"/>
                  <w:listItem w:displayText="Divorciado/a" w:value="Divorciado/a"/>
                </w:dropDownList>
              </w:sdtPr>
              <w:sdtContent>
                <w:r w:rsidRPr="008F536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color w:val="808080"/>
            </w:rPr>
            <w:alias w:val="ESCOLARIDAD"/>
            <w:tag w:val="ESCOLARIDAD"/>
            <w:id w:val="573324351"/>
            <w:placeholder>
              <w:docPart w:val="23A35CC2FDAA411FAA3097B2E04A81BE"/>
            </w:placeholder>
            <w:showingPlcHdr/>
            <w:dropDownList>
              <w:listItem w:value="Elija un elemento."/>
              <w:listItem w:displayText="Primaria" w:value="Primaria"/>
              <w:listItem w:displayText="Secundaria" w:value="Secundaria"/>
              <w:listItem w:displayText="Superior incompleta" w:value="Superior incompleta"/>
              <w:listItem w:displayText="Superior completa" w:value="Superior completa"/>
              <w:listItem w:displayText="Ninguna" w:value="Ninguna"/>
            </w:dropDownList>
          </w:sdtPr>
          <w:sdtContent>
            <w:tc>
              <w:tcPr>
                <w:tcW w:w="1417" w:type="dxa"/>
              </w:tcPr>
              <w:p w:rsidR="00552B71" w:rsidRDefault="00552B71" w:rsidP="00552B71">
                <w:r w:rsidRPr="0038462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276" w:type="dxa"/>
          </w:tcPr>
          <w:p w:rsidR="00552B71" w:rsidRDefault="00552B71" w:rsidP="00552B71">
            <w:sdt>
              <w:sdtPr>
                <w:rPr>
                  <w:rFonts w:ascii="Arial" w:hAnsi="Arial" w:cs="Arial"/>
                  <w:color w:val="808080"/>
                </w:rPr>
                <w:alias w:val="OCUPACIÓN"/>
                <w:tag w:val="OCUPACIÓN"/>
                <w:id w:val="25688502"/>
                <w:placeholder>
                  <w:docPart w:val="E41675A9B58445F691F531F0AAFC638C"/>
                </w:placeholder>
                <w:showingPlcHdr/>
              </w:sdtPr>
              <w:sdtContent>
                <w:r w:rsidRPr="00C402AD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</w:tcPr>
          <w:p w:rsidR="00552B71" w:rsidRDefault="00552B71" w:rsidP="00552B71">
            <w:sdt>
              <w:sdtPr>
                <w:rPr>
                  <w:rFonts w:ascii="Arial" w:hAnsi="Arial" w:cs="Arial"/>
                  <w:color w:val="808080"/>
                </w:rPr>
                <w:alias w:val="OCUPACIÓN"/>
                <w:tag w:val="OCUPACIÓN"/>
                <w:id w:val="25688523"/>
                <w:placeholder>
                  <w:docPart w:val="53834347E78B4E5FA4D21D294435FC00"/>
                </w:placeholder>
                <w:showingPlcHdr/>
              </w:sdtPr>
              <w:sdtContent>
                <w:r w:rsidRPr="0065786B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552B71" w:rsidTr="00552B71">
        <w:tc>
          <w:tcPr>
            <w:tcW w:w="3085" w:type="dxa"/>
          </w:tcPr>
          <w:p w:rsidR="00552B71" w:rsidRDefault="00552B71" w:rsidP="00552B71">
            <w:sdt>
              <w:sdtPr>
                <w:rPr>
                  <w:rFonts w:ascii="Arial" w:hAnsi="Arial" w:cs="Arial"/>
                  <w:color w:val="808080"/>
                </w:rPr>
                <w:alias w:val="APELLIDO Y NOMBRE"/>
                <w:tag w:val="APELLIDO Y NOMBRE"/>
                <w:id w:val="25688444"/>
                <w:placeholder>
                  <w:docPart w:val="9786D25821184AD8A967C51BA01A08D1"/>
                </w:placeholder>
                <w:showingPlcHdr/>
              </w:sdtPr>
              <w:sdtContent>
                <w:r w:rsidRPr="00CB7535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  <w:color w:val="808080"/>
            </w:rPr>
            <w:alias w:val="PARENTESCO"/>
            <w:tag w:val="PARENTESCO"/>
            <w:id w:val="25688459"/>
            <w:placeholder>
              <w:docPart w:val="9B0D5B40CEF647529D323BDDA42685D4"/>
            </w:placeholder>
            <w:showingPlcHdr/>
            <w:dropDownList>
              <w:listItem w:value="Elija un elemento."/>
              <w:listItem w:displayText="Padre" w:value="Padre"/>
              <w:listItem w:displayText="Madre" w:value="Madre"/>
              <w:listItem w:displayText="Hermano/a" w:value="Hermano/a"/>
              <w:listItem w:displayText="Hijo/a" w:value="Hijo/a"/>
              <w:listItem w:displayText="Cónyuge" w:value="Cónyuge"/>
              <w:listItem w:displayText="Abuelo/a" w:value="Abuelo/a"/>
              <w:listItem w:displayText="Otros" w:value="Otros"/>
            </w:dropDownList>
          </w:sdtPr>
          <w:sdtContent>
            <w:tc>
              <w:tcPr>
                <w:tcW w:w="1418" w:type="dxa"/>
              </w:tcPr>
              <w:p w:rsidR="00552B71" w:rsidRDefault="00552B71" w:rsidP="00552B71">
                <w:r w:rsidRPr="00772F3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40203850"/>
            <w:placeholder>
              <w:docPart w:val="D158EB1FA2374529AAB9157968F4B277"/>
            </w:placeholder>
            <w:showingPlcHdr/>
          </w:sdtPr>
          <w:sdtContent>
            <w:tc>
              <w:tcPr>
                <w:tcW w:w="850" w:type="dxa"/>
              </w:tcPr>
              <w:p w:rsidR="00552B71" w:rsidRDefault="00552B71" w:rsidP="00552B71">
                <w:r w:rsidRPr="003846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276" w:type="dxa"/>
          </w:tcPr>
          <w:p w:rsidR="00552B71" w:rsidRDefault="00552B71" w:rsidP="00552B71">
            <w:sdt>
              <w:sdtPr>
                <w:rPr>
                  <w:rFonts w:ascii="Arial" w:hAnsi="Arial" w:cs="Arial"/>
                  <w:color w:val="808080"/>
                </w:rPr>
                <w:alias w:val="ESTADO CIVIL"/>
                <w:tag w:val="ESTADO CIVIL"/>
                <w:id w:val="25688482"/>
                <w:placeholder>
                  <w:docPart w:val="62657BC7709A49B6A600BEA83319E81C"/>
                </w:placeholder>
                <w:showingPlcHdr/>
                <w:dropDownList>
                  <w:listItem w:value="Elija un elemento."/>
                  <w:listItem w:displayText="Soltero/a" w:value="Soltero/a"/>
                  <w:listItem w:displayText="Casado/a" w:value="Casado/a"/>
                  <w:listItem w:displayText="Unión libre" w:value="Unión libre"/>
                  <w:listItem w:displayText="Viudo/a" w:value="Viudo/a"/>
                  <w:listItem w:displayText="Divorciado/a" w:value="Divorciado/a"/>
                </w:dropDownList>
              </w:sdtPr>
              <w:sdtContent>
                <w:r w:rsidRPr="008F536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color w:val="808080"/>
            </w:rPr>
            <w:alias w:val="ESCOLARIDAD"/>
            <w:tag w:val="ESCOLARIDAD"/>
            <w:id w:val="-1889565072"/>
            <w:placeholder>
              <w:docPart w:val="4E10EEF11A00427398CE3FF6C3D47205"/>
            </w:placeholder>
            <w:showingPlcHdr/>
            <w:dropDownList>
              <w:listItem w:value="Elija un elemento."/>
              <w:listItem w:displayText="Primaria" w:value="Primaria"/>
              <w:listItem w:displayText="Secundaria" w:value="Secundaria"/>
              <w:listItem w:displayText="Superior incompleta" w:value="Superior incompleta"/>
              <w:listItem w:displayText="Superior completa" w:value="Superior completa"/>
              <w:listItem w:displayText="Ninguna" w:value="Ninguna"/>
            </w:dropDownList>
          </w:sdtPr>
          <w:sdtContent>
            <w:tc>
              <w:tcPr>
                <w:tcW w:w="1417" w:type="dxa"/>
              </w:tcPr>
              <w:p w:rsidR="00552B71" w:rsidRDefault="00552B71" w:rsidP="00552B71">
                <w:r w:rsidRPr="0038462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276" w:type="dxa"/>
          </w:tcPr>
          <w:p w:rsidR="00552B71" w:rsidRDefault="00552B71" w:rsidP="00552B71">
            <w:sdt>
              <w:sdtPr>
                <w:rPr>
                  <w:rFonts w:ascii="Arial" w:hAnsi="Arial" w:cs="Arial"/>
                  <w:color w:val="808080"/>
                </w:rPr>
                <w:alias w:val="OCUPACIÓN"/>
                <w:tag w:val="OCUPACIÓN"/>
                <w:id w:val="25688499"/>
                <w:placeholder>
                  <w:docPart w:val="C7E5CCB734A14C2BA93FD2A17D019AF2"/>
                </w:placeholder>
                <w:showingPlcHdr/>
              </w:sdtPr>
              <w:sdtContent>
                <w:r w:rsidRPr="00C402AD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</w:tcPr>
          <w:p w:rsidR="00552B71" w:rsidRDefault="00552B71" w:rsidP="00552B71">
            <w:sdt>
              <w:sdtPr>
                <w:rPr>
                  <w:rFonts w:ascii="Arial" w:hAnsi="Arial" w:cs="Arial"/>
                  <w:color w:val="808080"/>
                </w:rPr>
                <w:alias w:val="OCUPACIÓN"/>
                <w:tag w:val="OCUPACIÓN"/>
                <w:id w:val="25688520"/>
                <w:placeholder>
                  <w:docPart w:val="E4C9834EC5484AB2ACE22877B4232E58"/>
                </w:placeholder>
                <w:showingPlcHdr/>
              </w:sdtPr>
              <w:sdtContent>
                <w:r w:rsidRPr="0065786B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552B71" w:rsidTr="00552B71">
        <w:tc>
          <w:tcPr>
            <w:tcW w:w="3085" w:type="dxa"/>
          </w:tcPr>
          <w:p w:rsidR="00552B71" w:rsidRDefault="00552B71" w:rsidP="00552B71">
            <w:sdt>
              <w:sdtPr>
                <w:rPr>
                  <w:rFonts w:ascii="Arial" w:hAnsi="Arial" w:cs="Arial"/>
                  <w:color w:val="808080"/>
                </w:rPr>
                <w:alias w:val="APELLIDO Y NOMBRE"/>
                <w:tag w:val="APELLIDO Y NOMBRE"/>
                <w:id w:val="25688445"/>
                <w:placeholder>
                  <w:docPart w:val="6B91EFB59AA945BBB0A2995BF01B4FCA"/>
                </w:placeholder>
                <w:showingPlcHdr/>
              </w:sdtPr>
              <w:sdtContent>
                <w:r w:rsidRPr="00CB7535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  <w:color w:val="808080"/>
            </w:rPr>
            <w:alias w:val="PARENTESCO"/>
            <w:tag w:val="PARENTESCO"/>
            <w:id w:val="25688460"/>
            <w:placeholder>
              <w:docPart w:val="51B4E7765DD248B29A5CEB7D0DA26327"/>
            </w:placeholder>
            <w:showingPlcHdr/>
            <w:dropDownList>
              <w:listItem w:value="Elija un elemento."/>
              <w:listItem w:displayText="Padre" w:value="Padre"/>
              <w:listItem w:displayText="Madre" w:value="Madre"/>
              <w:listItem w:displayText="Hermano/a" w:value="Hermano/a"/>
              <w:listItem w:displayText="Hijo/a" w:value="Hijo/a"/>
              <w:listItem w:displayText="Cónyuge" w:value="Cónyuge"/>
              <w:listItem w:displayText="Abuelo/a" w:value="Abuelo/a"/>
              <w:listItem w:displayText="Otros" w:value="Otros"/>
            </w:dropDownList>
          </w:sdtPr>
          <w:sdtContent>
            <w:tc>
              <w:tcPr>
                <w:tcW w:w="1418" w:type="dxa"/>
              </w:tcPr>
              <w:p w:rsidR="00552B71" w:rsidRDefault="00552B71" w:rsidP="00552B71">
                <w:r w:rsidRPr="00772F3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40203851"/>
            <w:placeholder>
              <w:docPart w:val="12A1FB541B50411790305EA821F55223"/>
            </w:placeholder>
            <w:showingPlcHdr/>
          </w:sdtPr>
          <w:sdtContent>
            <w:tc>
              <w:tcPr>
                <w:tcW w:w="850" w:type="dxa"/>
              </w:tcPr>
              <w:p w:rsidR="00552B71" w:rsidRDefault="00552B71" w:rsidP="00552B71">
                <w:r w:rsidRPr="003846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276" w:type="dxa"/>
          </w:tcPr>
          <w:p w:rsidR="00552B71" w:rsidRDefault="00552B71" w:rsidP="00552B71">
            <w:sdt>
              <w:sdtPr>
                <w:rPr>
                  <w:rFonts w:ascii="Arial" w:hAnsi="Arial" w:cs="Arial"/>
                  <w:color w:val="808080"/>
                </w:rPr>
                <w:alias w:val="ESTADO CIVIL"/>
                <w:tag w:val="ESTADO CIVIL"/>
                <w:id w:val="25688483"/>
                <w:placeholder>
                  <w:docPart w:val="743FB907899B45C2B7EAF0DA73929B88"/>
                </w:placeholder>
                <w:showingPlcHdr/>
                <w:dropDownList>
                  <w:listItem w:value="Elija un elemento."/>
                  <w:listItem w:displayText="Soltero/a" w:value="Soltero/a"/>
                  <w:listItem w:displayText="Casado/a" w:value="Casado/a"/>
                  <w:listItem w:displayText="Unión libre" w:value="Unión libre"/>
                  <w:listItem w:displayText="Viudo/a" w:value="Viudo/a"/>
                  <w:listItem w:displayText="Divorciado/a" w:value="Divorciado/a"/>
                </w:dropDownList>
              </w:sdtPr>
              <w:sdtContent>
                <w:r w:rsidRPr="008F536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color w:val="808080"/>
            </w:rPr>
            <w:alias w:val="ESCOLARIDAD"/>
            <w:tag w:val="ESCOLARIDAD"/>
            <w:id w:val="-1469887082"/>
            <w:placeholder>
              <w:docPart w:val="FBBE91682BCD467BA6EA3D4A5B9BE59E"/>
            </w:placeholder>
            <w:showingPlcHdr/>
            <w:dropDownList>
              <w:listItem w:value="Elija un elemento."/>
              <w:listItem w:displayText="Primaria" w:value="Primaria"/>
              <w:listItem w:displayText="Secundaria" w:value="Secundaria"/>
              <w:listItem w:displayText="Superior incompleta" w:value="Superior incompleta"/>
              <w:listItem w:displayText="Superior completa" w:value="Superior completa"/>
              <w:listItem w:displayText="Ninguna" w:value="Ninguna"/>
            </w:dropDownList>
          </w:sdtPr>
          <w:sdtContent>
            <w:tc>
              <w:tcPr>
                <w:tcW w:w="1417" w:type="dxa"/>
              </w:tcPr>
              <w:p w:rsidR="00552B71" w:rsidRDefault="00552B71" w:rsidP="00552B71">
                <w:r w:rsidRPr="0038462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276" w:type="dxa"/>
          </w:tcPr>
          <w:p w:rsidR="00552B71" w:rsidRDefault="00552B71" w:rsidP="00552B71">
            <w:sdt>
              <w:sdtPr>
                <w:rPr>
                  <w:rFonts w:ascii="Arial" w:hAnsi="Arial" w:cs="Arial"/>
                  <w:color w:val="808080"/>
                </w:rPr>
                <w:alias w:val="OCUPACIÓN"/>
                <w:tag w:val="OCUPACIÓN"/>
                <w:id w:val="25688500"/>
                <w:placeholder>
                  <w:docPart w:val="C3E18D1B45834841B38DA8C60C43D33F"/>
                </w:placeholder>
                <w:showingPlcHdr/>
              </w:sdtPr>
              <w:sdtContent>
                <w:r w:rsidRPr="00C402AD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</w:tcPr>
          <w:p w:rsidR="00552B71" w:rsidRDefault="00552B71" w:rsidP="00552B71">
            <w:sdt>
              <w:sdtPr>
                <w:rPr>
                  <w:rFonts w:ascii="Arial" w:hAnsi="Arial" w:cs="Arial"/>
                  <w:color w:val="808080"/>
                </w:rPr>
                <w:alias w:val="OCUPACIÓN"/>
                <w:tag w:val="OCUPACIÓN"/>
                <w:id w:val="25688521"/>
                <w:placeholder>
                  <w:docPart w:val="2A70500B36A34BD680492D9ADCBF3A11"/>
                </w:placeholder>
                <w:showingPlcHdr/>
              </w:sdtPr>
              <w:sdtContent>
                <w:r w:rsidRPr="0065786B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552B71" w:rsidTr="00552B71">
        <w:tc>
          <w:tcPr>
            <w:tcW w:w="3085" w:type="dxa"/>
          </w:tcPr>
          <w:p w:rsidR="00552B71" w:rsidRDefault="00552B71" w:rsidP="00552B71">
            <w:sdt>
              <w:sdtPr>
                <w:rPr>
                  <w:rFonts w:ascii="Arial" w:hAnsi="Arial" w:cs="Arial"/>
                  <w:color w:val="808080"/>
                </w:rPr>
                <w:alias w:val="APELLIDO Y NOMBRE"/>
                <w:tag w:val="APELLIDO Y NOMBRE"/>
                <w:id w:val="25688446"/>
                <w:placeholder>
                  <w:docPart w:val="74A70C23784C4D499704681574F97EE0"/>
                </w:placeholder>
                <w:showingPlcHdr/>
              </w:sdtPr>
              <w:sdtContent>
                <w:r w:rsidRPr="00CB7535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  <w:color w:val="808080"/>
            </w:rPr>
            <w:alias w:val="PARENTESCO"/>
            <w:tag w:val="PARENTESCO"/>
            <w:id w:val="25688461"/>
            <w:placeholder>
              <w:docPart w:val="578C6215C6B14B4FA56781B4D6878EFF"/>
            </w:placeholder>
            <w:showingPlcHdr/>
            <w:dropDownList>
              <w:listItem w:value="Elija un elemento."/>
              <w:listItem w:displayText="Padre" w:value="Padre"/>
              <w:listItem w:displayText="Madre" w:value="Madre"/>
              <w:listItem w:displayText="Hermano/a" w:value="Hermano/a"/>
              <w:listItem w:displayText="Hijo/a" w:value="Hijo/a"/>
              <w:listItem w:displayText="Cónyuge" w:value="Cónyuge"/>
              <w:listItem w:displayText="Abuelo/a" w:value="Abuelo/a"/>
              <w:listItem w:displayText="Otros" w:value="Otros"/>
            </w:dropDownList>
          </w:sdtPr>
          <w:sdtContent>
            <w:tc>
              <w:tcPr>
                <w:tcW w:w="1418" w:type="dxa"/>
              </w:tcPr>
              <w:p w:rsidR="00552B71" w:rsidRDefault="00552B71" w:rsidP="00552B71">
                <w:r w:rsidRPr="00772F3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40203852"/>
            <w:placeholder>
              <w:docPart w:val="8983A218686A4BCE91A8D71F80332D6E"/>
            </w:placeholder>
            <w:showingPlcHdr/>
          </w:sdtPr>
          <w:sdtContent>
            <w:tc>
              <w:tcPr>
                <w:tcW w:w="850" w:type="dxa"/>
              </w:tcPr>
              <w:p w:rsidR="00552B71" w:rsidRDefault="00552B71" w:rsidP="00552B71">
                <w:r w:rsidRPr="00384627">
                  <w:rPr>
                    <w:rStyle w:val="Textodelmarcadordeposicin"/>
                  </w:rPr>
                  <w:t>Haga clic aquí para escribi</w:t>
                </w:r>
                <w:r w:rsidRPr="00384627">
                  <w:rPr>
                    <w:rStyle w:val="Textodelmarcadordeposicin"/>
                  </w:rPr>
                  <w:lastRenderedPageBreak/>
                  <w:t>r texto.</w:t>
                </w:r>
              </w:p>
            </w:tc>
          </w:sdtContent>
        </w:sdt>
        <w:tc>
          <w:tcPr>
            <w:tcW w:w="1276" w:type="dxa"/>
          </w:tcPr>
          <w:p w:rsidR="00552B71" w:rsidRDefault="00552B71" w:rsidP="00552B71">
            <w:sdt>
              <w:sdtPr>
                <w:rPr>
                  <w:rFonts w:ascii="Arial" w:hAnsi="Arial" w:cs="Arial"/>
                  <w:color w:val="808080"/>
                </w:rPr>
                <w:alias w:val="ESTADO CIVIL"/>
                <w:tag w:val="ESTADO CIVIL"/>
                <w:id w:val="25688484"/>
                <w:placeholder>
                  <w:docPart w:val="84412C3DC0EC41418F48B4F01FD73A03"/>
                </w:placeholder>
                <w:showingPlcHdr/>
                <w:dropDownList>
                  <w:listItem w:value="Elija un elemento."/>
                  <w:listItem w:displayText="Soltero/a" w:value="Soltero/a"/>
                  <w:listItem w:displayText="Casado/a" w:value="Casado/a"/>
                  <w:listItem w:displayText="Unión libre" w:value="Unión libre"/>
                  <w:listItem w:displayText="Viudo/a" w:value="Viudo/a"/>
                  <w:listItem w:displayText="Divorciado/a" w:value="Divorciado/a"/>
                </w:dropDownList>
              </w:sdtPr>
              <w:sdtContent>
                <w:r w:rsidRPr="008F536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color w:val="808080"/>
            </w:rPr>
            <w:alias w:val="ESCOLARIDAD"/>
            <w:tag w:val="ESCOLARIDAD"/>
            <w:id w:val="-206485762"/>
            <w:placeholder>
              <w:docPart w:val="A4A167BDA50849FBA47F10868120E07D"/>
            </w:placeholder>
            <w:showingPlcHdr/>
            <w:dropDownList>
              <w:listItem w:value="Elija un elemento."/>
              <w:listItem w:displayText="Primaria" w:value="Primaria"/>
              <w:listItem w:displayText="Secundaria" w:value="Secundaria"/>
              <w:listItem w:displayText="Superior incompleta" w:value="Superior incompleta"/>
              <w:listItem w:displayText="Superior completa" w:value="Superior completa"/>
              <w:listItem w:displayText="Ninguna" w:value="Ninguna"/>
            </w:dropDownList>
          </w:sdtPr>
          <w:sdtContent>
            <w:tc>
              <w:tcPr>
                <w:tcW w:w="1417" w:type="dxa"/>
              </w:tcPr>
              <w:p w:rsidR="00552B71" w:rsidRDefault="00552B71" w:rsidP="00552B71">
                <w:r w:rsidRPr="0038462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276" w:type="dxa"/>
          </w:tcPr>
          <w:p w:rsidR="00552B71" w:rsidRDefault="00552B71" w:rsidP="00552B71">
            <w:sdt>
              <w:sdtPr>
                <w:rPr>
                  <w:rFonts w:ascii="Arial" w:hAnsi="Arial" w:cs="Arial"/>
                  <w:color w:val="808080"/>
                </w:rPr>
                <w:alias w:val="OCUPACIÓN"/>
                <w:tag w:val="OCUPACIÓN"/>
                <w:id w:val="25688501"/>
                <w:placeholder>
                  <w:docPart w:val="C9A9A35F98F24649A8F90083EDB6EA08"/>
                </w:placeholder>
                <w:showingPlcHdr/>
              </w:sdtPr>
              <w:sdtContent>
                <w:r w:rsidRPr="00C402AD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</w:tcPr>
          <w:p w:rsidR="00552B71" w:rsidRDefault="00552B71" w:rsidP="00552B71">
            <w:sdt>
              <w:sdtPr>
                <w:rPr>
                  <w:rFonts w:ascii="Arial" w:hAnsi="Arial" w:cs="Arial"/>
                  <w:color w:val="808080"/>
                </w:rPr>
                <w:alias w:val="OCUPACIÓN"/>
                <w:tag w:val="OCUPACIÓN"/>
                <w:id w:val="25688522"/>
                <w:placeholder>
                  <w:docPart w:val="9B26E6FA2E8D44739ABC9091176ADB1E"/>
                </w:placeholder>
                <w:showingPlcHdr/>
              </w:sdtPr>
              <w:sdtContent>
                <w:r w:rsidRPr="0065786B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552B71" w:rsidTr="00552B71">
        <w:tc>
          <w:tcPr>
            <w:tcW w:w="3085" w:type="dxa"/>
          </w:tcPr>
          <w:p w:rsidR="00552B71" w:rsidRDefault="00552B71" w:rsidP="00552B71">
            <w:sdt>
              <w:sdtPr>
                <w:rPr>
                  <w:rFonts w:ascii="Arial" w:hAnsi="Arial" w:cs="Arial"/>
                  <w:color w:val="808080"/>
                </w:rPr>
                <w:alias w:val="APELLIDO Y NOMBRE"/>
                <w:tag w:val="APELLIDO Y NOMBRE"/>
                <w:id w:val="25688447"/>
                <w:placeholder>
                  <w:docPart w:val="660771D0157B44C2B6A6DC1AABF9310A"/>
                </w:placeholder>
                <w:showingPlcHdr/>
              </w:sdtPr>
              <w:sdtContent>
                <w:r w:rsidRPr="00CB7535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  <w:color w:val="808080"/>
            </w:rPr>
            <w:alias w:val="PARENTESCO"/>
            <w:tag w:val="PARENTESCO"/>
            <w:id w:val="25688462"/>
            <w:placeholder>
              <w:docPart w:val="0FA633CEA6C541BAA3C3C3A1D5E068B3"/>
            </w:placeholder>
            <w:showingPlcHdr/>
            <w:dropDownList>
              <w:listItem w:value="Elija un elemento."/>
              <w:listItem w:displayText="Padre" w:value="Padre"/>
              <w:listItem w:displayText="Madre" w:value="Madre"/>
              <w:listItem w:displayText="Hermano/a" w:value="Hermano/a"/>
              <w:listItem w:displayText="Hijo/a" w:value="Hijo/a"/>
              <w:listItem w:displayText="Cónyuge" w:value="Cónyuge"/>
              <w:listItem w:displayText="Abuelo/a" w:value="Abuelo/a"/>
              <w:listItem w:displayText="Otros" w:value="Otros"/>
            </w:dropDownList>
          </w:sdtPr>
          <w:sdtContent>
            <w:tc>
              <w:tcPr>
                <w:tcW w:w="1418" w:type="dxa"/>
              </w:tcPr>
              <w:p w:rsidR="00552B71" w:rsidRDefault="00552B71" w:rsidP="00552B71">
                <w:r w:rsidRPr="00772F3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40203853"/>
            <w:placeholder>
              <w:docPart w:val="076D31478CD64E88AFE4D0272722AE47"/>
            </w:placeholder>
            <w:showingPlcHdr/>
          </w:sdtPr>
          <w:sdtContent>
            <w:tc>
              <w:tcPr>
                <w:tcW w:w="850" w:type="dxa"/>
              </w:tcPr>
              <w:p w:rsidR="00552B71" w:rsidRDefault="00552B71" w:rsidP="00552B71">
                <w:r w:rsidRPr="00384627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276" w:type="dxa"/>
          </w:tcPr>
          <w:p w:rsidR="00552B71" w:rsidRDefault="00552B71" w:rsidP="00552B7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</w:rPr>
                <w:alias w:val="ESTADO CIVIL"/>
                <w:tag w:val="ESTADO CIVIL"/>
                <w:id w:val="25688486"/>
                <w:placeholder>
                  <w:docPart w:val="8681043144214E2C8DD0931E081B6926"/>
                </w:placeholder>
                <w:showingPlcHdr/>
                <w:dropDownList>
                  <w:listItem w:value="Elija un elemento."/>
                  <w:listItem w:displayText="Soltero/a" w:value="Soltero/a"/>
                  <w:listItem w:displayText="Casado/a" w:value="Casado/a"/>
                  <w:listItem w:displayText="Unión libre" w:value="Unión libre"/>
                  <w:listItem w:displayText="Viudo/a" w:value="Viudo/a"/>
                  <w:listItem w:displayText="Divorciado/a" w:value="Divorciado/a"/>
                </w:dropDownList>
              </w:sdtPr>
              <w:sdtContent>
                <w:r w:rsidRPr="00384627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color w:val="808080"/>
            </w:rPr>
            <w:alias w:val="ESCOLARIDAD"/>
            <w:tag w:val="ESCOLARIDAD"/>
            <w:id w:val="999626029"/>
            <w:placeholder>
              <w:docPart w:val="AF3BBB09EC8B4A8ABFF30198F93A924B"/>
            </w:placeholder>
            <w:showingPlcHdr/>
            <w:dropDownList>
              <w:listItem w:value="Elija un elemento."/>
              <w:listItem w:displayText="Primaria" w:value="Primaria"/>
              <w:listItem w:displayText="Secundaria" w:value="Secundaria"/>
              <w:listItem w:displayText="Superior incompleta" w:value="Superior incompleta"/>
              <w:listItem w:displayText="Superior completa" w:value="Superior completa"/>
              <w:listItem w:displayText="Ninguna" w:value="Ninguna"/>
            </w:dropDownList>
          </w:sdtPr>
          <w:sdtContent>
            <w:tc>
              <w:tcPr>
                <w:tcW w:w="1417" w:type="dxa"/>
              </w:tcPr>
              <w:p w:rsidR="00552B71" w:rsidRDefault="00552B71" w:rsidP="00552B71">
                <w:pPr>
                  <w:jc w:val="both"/>
                  <w:rPr>
                    <w:rFonts w:ascii="Arial" w:hAnsi="Arial" w:cs="Arial"/>
                  </w:rPr>
                </w:pPr>
                <w:r w:rsidRPr="00384627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276" w:type="dxa"/>
          </w:tcPr>
          <w:p w:rsidR="00552B71" w:rsidRDefault="00552B71" w:rsidP="00552B7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</w:rPr>
                <w:alias w:val="OCUPACIÓN"/>
                <w:tag w:val="OCUPACIÓN"/>
                <w:id w:val="25688503"/>
                <w:placeholder>
                  <w:docPart w:val="0442C4D13F474DA99A972DD5CCEEDEEB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1134" w:type="dxa"/>
          </w:tcPr>
          <w:p w:rsidR="00552B71" w:rsidRDefault="00552B71" w:rsidP="00552B7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/>
                </w:rPr>
                <w:alias w:val="OCUPACIÓN"/>
                <w:tag w:val="OCUPACIÓN"/>
                <w:id w:val="25688524"/>
                <w:placeholder>
                  <w:docPart w:val="F4F16A16B03142EE8FEC98E6218F74C6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</w:tbl>
    <w:p w:rsidR="00FA230E" w:rsidRPr="0061059D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p w:rsidR="00FA230E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p w:rsidR="00FA230E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p w:rsidR="00FA230E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p w:rsidR="00FA230E" w:rsidRPr="0061059D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2"/>
        <w:gridCol w:w="7372"/>
      </w:tblGrid>
      <w:tr w:rsidR="00FA230E" w:rsidTr="001E5084">
        <w:tc>
          <w:tcPr>
            <w:tcW w:w="10628" w:type="dxa"/>
            <w:gridSpan w:val="2"/>
            <w:shd w:val="clear" w:color="auto" w:fill="000000" w:themeFill="text1"/>
          </w:tcPr>
          <w:p w:rsidR="00FA230E" w:rsidRDefault="00FA230E" w:rsidP="001E5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DATOS DE VIVIENDA Y BIENES QUE POSEE</w:t>
            </w:r>
          </w:p>
        </w:tc>
      </w:tr>
      <w:tr w:rsidR="00FA230E" w:rsidTr="00771504">
        <w:tc>
          <w:tcPr>
            <w:tcW w:w="1122" w:type="dxa"/>
          </w:tcPr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Vivienda:           </w:t>
            </w:r>
          </w:p>
        </w:tc>
        <w:tc>
          <w:tcPr>
            <w:tcW w:w="9506" w:type="dxa"/>
          </w:tcPr>
          <w:p w:rsidR="00FA230E" w:rsidRDefault="00FA230E" w:rsidP="00771504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VIVIENDA"/>
                <w:tag w:val="VIVIENDA"/>
                <w:id w:val="25688552"/>
                <w:placeholder>
                  <w:docPart w:val="4A67464647AB4FE8928212CF62E0439F"/>
                </w:placeholder>
                <w:showingPlcHdr/>
                <w:dropDownList>
                  <w:listItem w:value="Elija un elemento."/>
                  <w:listItem w:displayText="Propia" w:value="Propia"/>
                  <w:listItem w:displayText="Prestada" w:value="Prestada"/>
                  <w:listItem w:displayText="Alquilada" w:value="Alquilada"/>
                </w:dropDownList>
              </w:sdtPr>
              <w:sdtContent>
                <w:r w:rsidRPr="00384627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="Arial" w:hAnsi="Arial" w:cs="Arial"/>
              </w:rPr>
              <w:t xml:space="preserve">   Si es alquilada monto mensual de alquiler: </w:t>
            </w:r>
            <w:sdt>
              <w:sdtPr>
                <w:rPr>
                  <w:rFonts w:ascii="Arial" w:hAnsi="Arial" w:cs="Arial"/>
                </w:rPr>
                <w:alias w:val="MONTO EN NÚMEROS"/>
                <w:tag w:val="MONTO EN NÚMEROS"/>
                <w:id w:val="25688554"/>
                <w:placeholder>
                  <w:docPart w:val="2AF7153AABB3479AB5E93A72CB880B49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FA230E" w:rsidTr="00771504">
        <w:tc>
          <w:tcPr>
            <w:tcW w:w="1122" w:type="dxa"/>
          </w:tcPr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Terreno: </w:t>
            </w:r>
          </w:p>
        </w:tc>
        <w:tc>
          <w:tcPr>
            <w:tcW w:w="9506" w:type="dxa"/>
          </w:tcPr>
          <w:p w:rsidR="00FA230E" w:rsidRDefault="00FA230E" w:rsidP="00771504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TERRENO"/>
                <w:tag w:val="TERRENO"/>
                <w:id w:val="25688556"/>
                <w:placeholder>
                  <w:docPart w:val="4D9D6212B1F74DA1AE55BBCA4256CE3E"/>
                </w:placeholder>
                <w:showingPlcHdr/>
                <w:dropDownList>
                  <w:listItem w:value="Elija un elemento."/>
                  <w:listItem w:displayText="Propio" w:value="Propio"/>
                  <w:listItem w:displayText="Alquilado" w:value="Alquilado"/>
                  <w:listItem w:displayText="Ninguno" w:value="Ninguno"/>
                </w:dropDownList>
              </w:sdtPr>
              <w:sdtContent>
                <w:r w:rsidRPr="00384627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</w:p>
        </w:tc>
      </w:tr>
      <w:tr w:rsidR="00FA230E" w:rsidTr="00645B08">
        <w:tc>
          <w:tcPr>
            <w:tcW w:w="10628" w:type="dxa"/>
            <w:gridSpan w:val="2"/>
          </w:tcPr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Vehículo: </w:t>
            </w:r>
            <w:sdt>
              <w:sdtPr>
                <w:rPr>
                  <w:rFonts w:ascii="Arial" w:hAnsi="Arial" w:cs="Arial"/>
                </w:rPr>
                <w:alias w:val="VEHÍCULO"/>
                <w:tag w:val="VEHÍCULO"/>
                <w:id w:val="25688558"/>
                <w:placeholder>
                  <w:docPart w:val="D5C8152E8FC648C0ADA003599D1D5379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Content>
                <w:r w:rsidRPr="00384627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FA230E" w:rsidRDefault="00FA230E" w:rsidP="007715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Marca: </w:t>
            </w:r>
            <w:sdt>
              <w:sdtPr>
                <w:rPr>
                  <w:rFonts w:ascii="Arial" w:hAnsi="Arial" w:cs="Arial"/>
                </w:rPr>
                <w:alias w:val="MARCA"/>
                <w:tag w:val="MARCA"/>
                <w:id w:val="25688560"/>
                <w:placeholder>
                  <w:docPart w:val="2AF7153AABB3479AB5E93A72CB880B49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  <w:r>
              <w:rPr>
                <w:rFonts w:ascii="Arial" w:hAnsi="Arial" w:cs="Arial"/>
              </w:rPr>
              <w:t xml:space="preserve">   Año: </w:t>
            </w:r>
            <w:sdt>
              <w:sdtPr>
                <w:rPr>
                  <w:rFonts w:ascii="Arial" w:hAnsi="Arial" w:cs="Arial"/>
                </w:rPr>
                <w:alias w:val="MARCA"/>
                <w:tag w:val="MARCA"/>
                <w:id w:val="25688562"/>
                <w:placeholder>
                  <w:docPart w:val="7C392F25A08B40AAA365B61ACBD93FCF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</w:p>
        </w:tc>
      </w:tr>
    </w:tbl>
    <w:p w:rsidR="00FA230E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p w:rsidR="00FA230E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p w:rsidR="00FA230E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p w:rsidR="00FA230E" w:rsidRPr="0061059D" w:rsidRDefault="00FA230E" w:rsidP="000009E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47"/>
        <w:gridCol w:w="2947"/>
      </w:tblGrid>
      <w:tr w:rsidR="00FA230E" w:rsidTr="0061059D">
        <w:tc>
          <w:tcPr>
            <w:tcW w:w="10628" w:type="dxa"/>
            <w:gridSpan w:val="2"/>
            <w:shd w:val="clear" w:color="auto" w:fill="000000" w:themeFill="text1"/>
          </w:tcPr>
          <w:p w:rsidR="00FA230E" w:rsidRDefault="00FA230E" w:rsidP="00F36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DATOS LABORALES</w:t>
            </w:r>
          </w:p>
        </w:tc>
      </w:tr>
      <w:tr w:rsidR="00FA230E" w:rsidTr="0061059D">
        <w:tc>
          <w:tcPr>
            <w:tcW w:w="10628" w:type="dxa"/>
            <w:gridSpan w:val="2"/>
          </w:tcPr>
          <w:p w:rsidR="00FA230E" w:rsidRDefault="00FA230E" w:rsidP="00101A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encuentra trabajando actualmente: </w:t>
            </w:r>
            <w:sdt>
              <w:sdtPr>
                <w:rPr>
                  <w:rFonts w:ascii="Arial" w:hAnsi="Arial" w:cs="Arial"/>
                </w:rPr>
                <w:alias w:val="SITUACIÓN LABORAL"/>
                <w:tag w:val="SITUACIÓN LABORAL"/>
                <w:id w:val="25688563"/>
                <w:placeholder>
                  <w:docPart w:val="8F108DA8291E4C75926604FE1965029C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Content>
                <w:r w:rsidRPr="00384627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FA230E" w:rsidTr="0061059D">
        <w:tc>
          <w:tcPr>
            <w:tcW w:w="7085" w:type="dxa"/>
          </w:tcPr>
          <w:p w:rsidR="00FA230E" w:rsidRDefault="00FA230E" w:rsidP="00101A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trabajo es: </w:t>
            </w:r>
            <w:sdt>
              <w:sdtPr>
                <w:rPr>
                  <w:rFonts w:ascii="Arial" w:hAnsi="Arial" w:cs="Arial"/>
                </w:rPr>
                <w:alias w:val="TIPO DE TRABAJO"/>
                <w:tag w:val="TIPO DE TRABAJO"/>
                <w:id w:val="25688564"/>
                <w:placeholder>
                  <w:docPart w:val="4A67464647AB4FE8928212CF62E0439F"/>
                </w:placeholder>
                <w:showingPlcHdr/>
                <w:dropDownList>
                  <w:listItem w:value="Elija un elemento."/>
                  <w:listItem w:displayText="Relación de dependencia." w:value="Relación de dependencia."/>
                  <w:listItem w:displayText="Independiente." w:value="Independiente."/>
                </w:dropDownList>
              </w:sdtPr>
              <w:sdtContent>
                <w:r w:rsidRPr="00384627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543" w:type="dxa"/>
          </w:tcPr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Ingreso mensual: </w:t>
            </w:r>
            <w:sdt>
              <w:sdtPr>
                <w:rPr>
                  <w:rFonts w:ascii="Arial" w:hAnsi="Arial" w:cs="Arial"/>
                </w:rPr>
                <w:alias w:val="VALOR EN NÚMEROS"/>
                <w:tag w:val="VALOR EN NÚMEROS"/>
                <w:id w:val="25688567"/>
                <w:placeholder>
                  <w:docPart w:val="098AD8D647B042EBAA53FCAD2FA8D472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FA230E" w:rsidTr="0061059D">
        <w:tc>
          <w:tcPr>
            <w:tcW w:w="7085" w:type="dxa"/>
          </w:tcPr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de la Empresa y dirección: </w:t>
            </w:r>
            <w:sdt>
              <w:sdtPr>
                <w:rPr>
                  <w:rFonts w:ascii="Arial" w:hAnsi="Arial" w:cs="Arial"/>
                </w:rPr>
                <w:alias w:val="DATOS"/>
                <w:tag w:val="DATOS"/>
                <w:id w:val="25688566"/>
                <w:placeholder>
                  <w:docPart w:val="71E7947BC64C419DAFE94E35C368358F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FA230E" w:rsidRDefault="00FA230E" w:rsidP="008522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Teléfonos: </w:t>
            </w:r>
            <w:sdt>
              <w:sdtPr>
                <w:rPr>
                  <w:rFonts w:ascii="Arial" w:hAnsi="Arial" w:cs="Arial"/>
                </w:rPr>
                <w:alias w:val="TELÉFONOS"/>
                <w:tag w:val="TELÉFONOS"/>
                <w:id w:val="25688568"/>
                <w:placeholder>
                  <w:docPart w:val="FDCBFD6C0F7D43AEB924EE081C5C8D1B"/>
                </w:placeholder>
                <w:showingPlcHdr/>
              </w:sdtPr>
              <w:sdtContent>
                <w:r w:rsidRPr="00384627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</w:tbl>
    <w:p w:rsidR="00FA230E" w:rsidRDefault="00FA230E" w:rsidP="000009E4">
      <w:pPr>
        <w:jc w:val="both"/>
        <w:rPr>
          <w:rFonts w:ascii="Arial" w:hAnsi="Arial" w:cs="Arial"/>
        </w:rPr>
      </w:pPr>
    </w:p>
    <w:p w:rsidR="00FA230E" w:rsidRDefault="00FA230E" w:rsidP="000009E4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A230E" w:rsidTr="0061059D">
        <w:tc>
          <w:tcPr>
            <w:tcW w:w="10628" w:type="dxa"/>
            <w:gridSpan w:val="2"/>
            <w:shd w:val="clear" w:color="auto" w:fill="000000" w:themeFill="text1"/>
          </w:tcPr>
          <w:p w:rsidR="00FA230E" w:rsidRDefault="00FA230E" w:rsidP="00F360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DATOS ACADÉMICOS</w:t>
            </w:r>
          </w:p>
        </w:tc>
      </w:tr>
      <w:tr w:rsidR="00FA230E" w:rsidTr="0061059D">
        <w:tc>
          <w:tcPr>
            <w:tcW w:w="10628" w:type="dxa"/>
            <w:gridSpan w:val="2"/>
          </w:tcPr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Carrera que cursa:  </w:t>
            </w:r>
            <w:sdt>
              <w:sdtPr>
                <w:rPr>
                  <w:rFonts w:ascii="Arial" w:hAnsi="Arial" w:cs="Arial"/>
                </w:rPr>
                <w:alias w:val="CARRERA"/>
                <w:tag w:val="CARRERA"/>
                <w:id w:val="25688304"/>
                <w:placeholder>
                  <w:docPart w:val="6F29D3BC7D8445C4BBF37B610BDC16C7"/>
                </w:placeholder>
                <w:showingPlcHdr/>
                <w:dropDownList>
                  <w:listItem w:value="Elija un elemento."/>
                  <w:listItem w:displayText="Administración de Empresas" w:value="Administración de Empresas"/>
                  <w:listItem w:displayText="Auditoría" w:value="Auditoría"/>
                  <w:listItem w:displayText="Análisis de Sistemas" w:value="Análisis de Sistemas"/>
                  <w:listItem w:displayText="Administración Financiera" w:value="Administración Financiera"/>
                  <w:listItem w:displayText="Asistencia Pedagógica con Nivel Equivalente a Tecnología Superior" w:value="Asistencia Pedagógica con Nivel Equivalente a Tecnología Superior"/>
                  <w:listItem w:displayText="Estética Integral" w:value="Estética Integral"/>
                </w:dropDownList>
              </w:sdtPr>
              <w:sdtContent>
                <w:r w:rsidRPr="00384627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FA230E" w:rsidTr="0061059D">
        <w:tc>
          <w:tcPr>
            <w:tcW w:w="5314" w:type="dxa"/>
          </w:tcPr>
          <w:p w:rsidR="00FA230E" w:rsidRDefault="00FA230E" w:rsidP="006F58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Nivel que cursa: </w:t>
            </w:r>
            <w:sdt>
              <w:sdtPr>
                <w:rPr>
                  <w:rFonts w:ascii="Arial" w:hAnsi="Arial" w:cs="Arial"/>
                </w:rPr>
                <w:alias w:val="NIVEL"/>
                <w:tag w:val="NIVEL"/>
                <w:id w:val="25688571"/>
                <w:placeholder>
                  <w:docPart w:val="4A67464647AB4FE8928212CF62E0439F"/>
                </w:placeholder>
                <w:showingPlcHdr/>
                <w:dropDownList>
                  <w:listItem w:value="Elija un elemento."/>
                  <w:listItem w:displayText="Quinto" w:value="Quinto"/>
                  <w:listItem w:displayText="Sexto" w:value="Sexto"/>
                  <w:listItem w:displayText="Primero" w:value="Primero"/>
                </w:dropDownList>
              </w:sdtPr>
              <w:sdtContent>
                <w:r w:rsidRPr="00384627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5314" w:type="dxa"/>
          </w:tcPr>
          <w:p w:rsidR="00FA230E" w:rsidRDefault="00FA230E" w:rsidP="00573E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Modalidad: </w:t>
            </w:r>
            <w:sdt>
              <w:sdtPr>
                <w:rPr>
                  <w:rFonts w:ascii="Arial" w:hAnsi="Arial" w:cs="Arial"/>
                </w:rPr>
                <w:alias w:val="MODALIDAD"/>
                <w:tag w:val="MODALIDAD"/>
                <w:id w:val="25688573"/>
                <w:placeholder>
                  <w:docPart w:val="4A67464647AB4FE8928212CF62E0439F"/>
                </w:placeholder>
                <w:showingPlcHdr/>
                <w:dropDownList>
                  <w:listItem w:value="Elija un elemento."/>
                  <w:listItem w:displayText="Virtual" w:value="Virtual"/>
                </w:dropDownList>
              </w:sdtPr>
              <w:sdtContent>
                <w:r w:rsidRPr="00384627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FA230E" w:rsidTr="00F360E9">
        <w:tc>
          <w:tcPr>
            <w:tcW w:w="5314" w:type="dxa"/>
          </w:tcPr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de asignaturas aprobadas en el semestre anterior: </w:t>
            </w:r>
            <w:sdt>
              <w:sdtPr>
                <w:rPr>
                  <w:rFonts w:ascii="Arial" w:hAnsi="Arial" w:cs="Arial"/>
                </w:rPr>
                <w:alias w:val="ASIGNATURAS"/>
                <w:tag w:val="ASIGNATURAS"/>
                <w:id w:val="25688575"/>
                <w:placeholder>
                  <w:docPart w:val="4A67464647AB4FE8928212CF62E0439F"/>
                </w:placeholder>
                <w:showingPlcHdr/>
                <w:dropDownList>
                  <w:listItem w:value="Elija un elemento.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No aplica" w:value="No aplica"/>
                </w:dropDownList>
              </w:sdtPr>
              <w:sdtContent>
                <w:r w:rsidRPr="00384627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5314" w:type="dxa"/>
          </w:tcPr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de asignaturas de este semestre: </w:t>
            </w:r>
            <w:sdt>
              <w:sdtPr>
                <w:rPr>
                  <w:rFonts w:ascii="Arial" w:hAnsi="Arial" w:cs="Arial"/>
                </w:rPr>
                <w:alias w:val="ASIGNATURAS"/>
                <w:tag w:val="ASIGNATURAS"/>
                <w:id w:val="25688577"/>
                <w:showingPlcHdr/>
                <w:dropDownList>
                  <w:listItem w:value="Elija un elemento.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Content>
                <w:r w:rsidRPr="00384627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</w:tbl>
    <w:p w:rsidR="00FA230E" w:rsidRDefault="00FA230E" w:rsidP="000009E4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230E" w:rsidTr="00552600">
        <w:tc>
          <w:tcPr>
            <w:tcW w:w="10628" w:type="dxa"/>
            <w:shd w:val="clear" w:color="auto" w:fill="000000" w:themeFill="text1"/>
          </w:tcPr>
          <w:p w:rsidR="00FA230E" w:rsidRDefault="00FA230E" w:rsidP="00552600">
            <w:pPr>
              <w:jc w:val="center"/>
              <w:rPr>
                <w:rFonts w:ascii="Arial" w:hAnsi="Arial" w:cs="Arial"/>
              </w:rPr>
            </w:pPr>
            <w:bookmarkStart w:id="0" w:name="_GoBack" w:colFirst="0" w:colLast="0"/>
            <w:r>
              <w:rPr>
                <w:rFonts w:ascii="Arial" w:hAnsi="Arial" w:cs="Arial"/>
              </w:rPr>
              <w:lastRenderedPageBreak/>
              <w:t>OBSERVACIONES</w:t>
            </w:r>
          </w:p>
        </w:tc>
      </w:tr>
      <w:tr w:rsidR="00FA230E" w:rsidTr="00552600">
        <w:tc>
          <w:tcPr>
            <w:tcW w:w="10628" w:type="dxa"/>
          </w:tcPr>
          <w:p w:rsidR="00FA230E" w:rsidRDefault="00FA230E" w:rsidP="006F581F">
            <w:pPr>
              <w:jc w:val="both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alias w:val="INFORMACIÓN ADICIONAL QUE REQUIERA BRINDAR A LA INSTITUCIÓN."/>
              <w:tag w:val="INFORMACIÓN ADICIONAL QUE REQUIERA BRINDAR A LA INSTITUCIÓN."/>
              <w:id w:val="25688578"/>
              <w:placeholder>
                <w:docPart w:val="2AF7153AABB3479AB5E93A72CB880B49"/>
              </w:placeholder>
              <w:showingPlcHdr/>
            </w:sdtPr>
            <w:sdtContent>
              <w:p w:rsidR="00FA230E" w:rsidRDefault="00FA230E" w:rsidP="006F581F">
                <w:pPr>
                  <w:jc w:val="both"/>
                  <w:rPr>
                    <w:rFonts w:ascii="Arial" w:hAnsi="Arial" w:cs="Arial"/>
                  </w:rPr>
                </w:pPr>
                <w:r w:rsidRPr="00384627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FA230E" w:rsidRDefault="00FA230E" w:rsidP="006F581F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</w:tbl>
    <w:p w:rsidR="00FA230E" w:rsidRDefault="00FA230E" w:rsidP="000009E4">
      <w:pPr>
        <w:jc w:val="both"/>
        <w:rPr>
          <w:rFonts w:ascii="Arial" w:hAnsi="Arial" w:cs="Arial"/>
        </w:rPr>
      </w:pPr>
    </w:p>
    <w:p w:rsidR="00FA230E" w:rsidRDefault="00FA230E" w:rsidP="000009E4">
      <w:pPr>
        <w:jc w:val="both"/>
        <w:rPr>
          <w:rFonts w:ascii="Arial" w:hAnsi="Arial" w:cs="Arial"/>
        </w:rPr>
      </w:pPr>
    </w:p>
    <w:p w:rsidR="00FA230E" w:rsidRDefault="00FA230E" w:rsidP="000009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del solicitante: </w:t>
      </w:r>
      <w:sdt>
        <w:sdtPr>
          <w:rPr>
            <w:rFonts w:ascii="Arial" w:hAnsi="Arial" w:cs="Arial"/>
          </w:rPr>
          <w:id w:val="25688580"/>
          <w:showingPlcHdr/>
          <w:picture/>
        </w:sdtPr>
        <w:sdtContent>
          <w:r>
            <w:rPr>
              <w:rFonts w:ascii="Arial" w:hAnsi="Arial" w:cs="Arial"/>
              <w:noProof/>
              <w:lang w:eastAsia="es-EC"/>
            </w:rPr>
            <w:drawing>
              <wp:inline distT="0" distB="0" distL="0" distR="0">
                <wp:extent cx="981075" cy="981075"/>
                <wp:effectExtent l="19050" t="0" r="9525" b="0"/>
                <wp:docPr id="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FA230E" w:rsidRDefault="00FA230E" w:rsidP="000009E4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230E" w:rsidTr="0061059D">
        <w:tc>
          <w:tcPr>
            <w:tcW w:w="10628" w:type="dxa"/>
            <w:shd w:val="clear" w:color="auto" w:fill="000000" w:themeFill="text1"/>
          </w:tcPr>
          <w:p w:rsidR="00FA230E" w:rsidRDefault="00FA230E" w:rsidP="005526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ESPACIO ÚNICAMENTE PARA LLENAR LA INSTITUCIÓN</w:t>
            </w:r>
          </w:p>
        </w:tc>
      </w:tr>
      <w:tr w:rsidR="00FA230E" w:rsidTr="0061059D">
        <w:tc>
          <w:tcPr>
            <w:tcW w:w="10628" w:type="dxa"/>
          </w:tcPr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Beca:                   </w:t>
            </w:r>
            <w:r w:rsidRPr="00552600">
              <w:rPr>
                <w:rFonts w:ascii="Arial" w:hAnsi="Arial" w:cs="Arial"/>
                <w:sz w:val="48"/>
              </w:rPr>
              <w:sym w:font="Symbol" w:char="F0A0"/>
            </w:r>
            <w:r>
              <w:rPr>
                <w:rFonts w:ascii="Arial" w:hAnsi="Arial" w:cs="Arial"/>
              </w:rPr>
              <w:t xml:space="preserve"> Aprobada                       </w:t>
            </w:r>
            <w:r w:rsidRPr="00552600">
              <w:rPr>
                <w:rFonts w:ascii="Arial" w:hAnsi="Arial" w:cs="Arial"/>
                <w:sz w:val="48"/>
              </w:rPr>
              <w:sym w:font="Symbol" w:char="F0A0"/>
            </w:r>
            <w:r>
              <w:rPr>
                <w:rFonts w:ascii="Arial" w:hAnsi="Arial" w:cs="Arial"/>
              </w:rPr>
              <w:t xml:space="preserve"> Rechazada</w:t>
            </w:r>
          </w:p>
        </w:tc>
      </w:tr>
      <w:tr w:rsidR="00FA230E" w:rsidTr="0061059D">
        <w:tc>
          <w:tcPr>
            <w:tcW w:w="10628" w:type="dxa"/>
          </w:tcPr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</w:p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por el cual se aprueba o rechaza la beca: …………………………………………………………………</w:t>
            </w:r>
          </w:p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</w:p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………………………………………………………………………………………………………………………….</w:t>
            </w:r>
          </w:p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</w:p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………………………………………………………………………………………………………………………….</w:t>
            </w:r>
          </w:p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</w:p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………………………………………………………………………………………………………………………….</w:t>
            </w:r>
          </w:p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</w:p>
        </w:tc>
      </w:tr>
      <w:tr w:rsidR="00FA230E" w:rsidTr="0061059D">
        <w:tc>
          <w:tcPr>
            <w:tcW w:w="10628" w:type="dxa"/>
          </w:tcPr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</w:p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</w:p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de responsabilidad: ………………………………………………..</w:t>
            </w:r>
          </w:p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552B71">
              <w:rPr>
                <w:rFonts w:ascii="Arial" w:hAnsi="Arial" w:cs="Arial"/>
              </w:rPr>
              <w:t xml:space="preserve">                            MSC. YOLANDA DOICELA </w:t>
            </w:r>
          </w:p>
          <w:p w:rsidR="00FA230E" w:rsidRDefault="00FA230E" w:rsidP="000009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RECTOR</w:t>
            </w:r>
            <w:r w:rsidR="00552B7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FA230E" w:rsidRDefault="00FA230E" w:rsidP="00A435BF">
      <w:pPr>
        <w:jc w:val="both"/>
        <w:rPr>
          <w:rFonts w:ascii="Arial" w:hAnsi="Arial" w:cs="Arial"/>
          <w:b/>
        </w:rPr>
      </w:pPr>
    </w:p>
    <w:p w:rsidR="00190316" w:rsidRDefault="00552B71"/>
    <w:sectPr w:rsidR="00190316" w:rsidSect="00CF0BD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9D" w:rsidRDefault="00552B71" w:rsidP="00C04549">
    <w:pPr>
      <w:pStyle w:val="NormalWeb"/>
      <w:shd w:val="clear" w:color="auto" w:fill="FFFFFF"/>
      <w:spacing w:before="0" w:beforeAutospacing="0" w:after="225" w:afterAutospacing="0"/>
      <w:rPr>
        <w:rFonts w:ascii="Arial" w:hAnsi="Arial" w:cs="Arial"/>
        <w:color w:val="666666"/>
        <w:sz w:val="21"/>
        <w:szCs w:val="21"/>
      </w:rPr>
    </w:pPr>
    <w:r>
      <w:rPr>
        <w:rFonts w:ascii="Arial" w:hAnsi="Arial" w:cs="Arial"/>
        <w:noProof/>
        <w:color w:val="666666"/>
        <w:sz w:val="21"/>
        <w:szCs w:val="21"/>
        <w:lang w:val="es-EC" w:eastAsia="es-EC"/>
      </w:rPr>
      <w:drawing>
        <wp:inline distT="0" distB="0" distL="0" distR="0">
          <wp:extent cx="285750" cy="285750"/>
          <wp:effectExtent l="0" t="0" r="0" b="0"/>
          <wp:docPr id="5" name="Imagen 1" descr="http://www.quitoentumano.ec/img/ficha-negocio-localiz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quitoentumano.ec/img/ficha-negocio-localizacio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666666"/>
        <w:sz w:val="21"/>
        <w:szCs w:val="21"/>
      </w:rPr>
      <w:t xml:space="preserve">Illescas OE6-174 y Av. Mariscal Sucre    </w:t>
    </w:r>
    <w:r>
      <w:rPr>
        <w:rFonts w:ascii="Arial" w:hAnsi="Arial" w:cs="Arial"/>
        <w:noProof/>
        <w:color w:val="666666"/>
        <w:sz w:val="21"/>
        <w:szCs w:val="21"/>
        <w:lang w:val="es-EC" w:eastAsia="es-EC"/>
      </w:rPr>
      <w:drawing>
        <wp:inline distT="0" distB="0" distL="0" distR="0">
          <wp:extent cx="285750" cy="285750"/>
          <wp:effectExtent l="0" t="0" r="0" b="0"/>
          <wp:docPr id="2" name="Imagen 2" descr="http://www.quitoentumano.ec/img/ficha-negocio-telef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quitoentumano.ec/img/ficha-negocio-telefon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666666"/>
        <w:sz w:val="21"/>
        <w:szCs w:val="21"/>
      </w:rPr>
      <w:t xml:space="preserve"> 02-2650778         </w:t>
    </w:r>
    <w:r>
      <w:rPr>
        <w:rFonts w:ascii="Arial" w:hAnsi="Arial" w:cs="Arial"/>
        <w:noProof/>
        <w:color w:val="666666"/>
        <w:sz w:val="21"/>
        <w:szCs w:val="21"/>
        <w:lang w:val="es-EC" w:eastAsia="es-EC"/>
      </w:rPr>
      <w:drawing>
        <wp:inline distT="0" distB="0" distL="0" distR="0">
          <wp:extent cx="285750" cy="285750"/>
          <wp:effectExtent l="19050" t="0" r="0" b="0"/>
          <wp:docPr id="4" name="Imagen 4" descr="http://www.quitoentumano.ec/img/ficha-negocio-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quitoentumano.ec/img/ficha-negocio-mail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666666"/>
        <w:sz w:val="21"/>
        <w:szCs w:val="21"/>
      </w:rPr>
      <w:t> </w:t>
    </w:r>
    <w:r>
      <w:rPr>
        <w:rFonts w:ascii="Arial" w:hAnsi="Arial" w:cs="Arial"/>
        <w:color w:val="666666"/>
        <w:sz w:val="21"/>
        <w:szCs w:val="21"/>
      </w:rPr>
      <w:t>j.pacheco@inan.edu.ec</w:t>
    </w:r>
  </w:p>
  <w:p w:rsidR="0061059D" w:rsidRDefault="00552B71" w:rsidP="00C04549">
    <w:pPr>
      <w:pStyle w:val="Piedepgina"/>
      <w:jc w:val="center"/>
    </w:pPr>
    <w:r>
      <w:t>Quito - Ecuador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9D" w:rsidRDefault="00552B71" w:rsidP="005D4208">
    <w:pPr>
      <w:jc w:val="center"/>
    </w:pPr>
    <w:r>
      <w:rPr>
        <w:noProof/>
        <w:lang w:eastAsia="es-EC"/>
      </w:rPr>
      <w:drawing>
        <wp:inline distT="0" distB="0" distL="0" distR="0">
          <wp:extent cx="731520" cy="731520"/>
          <wp:effectExtent l="19050" t="0" r="0" b="0"/>
          <wp:docPr id="1" name="0 Imagen" descr="Image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059D" w:rsidRPr="00E642D2" w:rsidRDefault="00552B71" w:rsidP="005D4208">
    <w:pPr>
      <w:jc w:val="center"/>
      <w:rPr>
        <w:sz w:val="2"/>
        <w:szCs w:val="2"/>
      </w:rPr>
    </w:pPr>
    <w:r w:rsidRPr="00835AE4">
      <w:rPr>
        <w:sz w:val="32"/>
        <w:szCs w:val="32"/>
      </w:rPr>
      <w:t xml:space="preserve">INSTITUTO TECNOLÓGICO “INTEGRACIÓN </w:t>
    </w:r>
    <w:r w:rsidRPr="00835AE4">
      <w:rPr>
        <w:sz w:val="32"/>
        <w:szCs w:val="32"/>
      </w:rPr>
      <w:t>ANDINA”</w:t>
    </w:r>
  </w:p>
  <w:p w:rsidR="0061059D" w:rsidRDefault="00552B71" w:rsidP="005D4208">
    <w:pPr>
      <w:jc w:val="center"/>
      <w:rPr>
        <w:rFonts w:cs="Aharoni"/>
      </w:rPr>
    </w:pPr>
    <w:r w:rsidRPr="00D1514E">
      <w:rPr>
        <w:rFonts w:cs="Aharoni"/>
      </w:rPr>
      <w:t>EDUCACIÓN DE CALIDAD INTERNACIONAL</w:t>
    </w:r>
  </w:p>
  <w:p w:rsidR="0061059D" w:rsidRPr="005D4208" w:rsidRDefault="00552B71" w:rsidP="005D4208">
    <w:pPr>
      <w:jc w:val="center"/>
      <w:rPr>
        <w:rFonts w:cs="Aharon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44038"/>
    <w:multiLevelType w:val="hybridMultilevel"/>
    <w:tmpl w:val="A7BC478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6202D8"/>
    <w:multiLevelType w:val="hybridMultilevel"/>
    <w:tmpl w:val="7628419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0E"/>
    <w:rsid w:val="004A4EC8"/>
    <w:rsid w:val="00552B71"/>
    <w:rsid w:val="00D70B08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ACFF-F195-43B1-A913-1257E588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FA230E"/>
    <w:pPr>
      <w:keepNext/>
      <w:spacing w:after="0" w:line="240" w:lineRule="auto"/>
      <w:outlineLvl w:val="2"/>
    </w:pPr>
    <w:rPr>
      <w:rFonts w:ascii="Futura Lt BT" w:eastAsia="Times New Roman" w:hAnsi="Futura Lt BT" w:cs="Times New Roman"/>
      <w:b/>
      <w:bCs/>
      <w:sz w:val="20"/>
      <w:szCs w:val="24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A230E"/>
    <w:rPr>
      <w:rFonts w:ascii="Futura Lt BT" w:eastAsia="Times New Roman" w:hAnsi="Futura Lt BT" w:cs="Times New Roman"/>
      <w:b/>
      <w:bCs/>
      <w:sz w:val="20"/>
      <w:szCs w:val="24"/>
      <w:u w:val="single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A230E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230E"/>
    <w:rPr>
      <w:lang w:val="es-ES"/>
    </w:rPr>
  </w:style>
  <w:style w:type="paragraph" w:styleId="NormalWeb">
    <w:name w:val="Normal (Web)"/>
    <w:basedOn w:val="Normal"/>
    <w:uiPriority w:val="99"/>
    <w:semiHidden/>
    <w:unhideWhenUsed/>
    <w:rsid w:val="00FA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A230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link w:val="PuestoCar"/>
    <w:qFormat/>
    <w:rsid w:val="00FA230E"/>
    <w:pPr>
      <w:spacing w:after="0" w:line="240" w:lineRule="auto"/>
      <w:jc w:val="center"/>
    </w:pPr>
    <w:rPr>
      <w:rFonts w:ascii="Futura Lt BT" w:eastAsia="Times New Roman" w:hAnsi="Futura Lt BT" w:cs="Times New Roman"/>
      <w:b/>
      <w:bCs/>
      <w:sz w:val="20"/>
      <w:szCs w:val="24"/>
      <w:u w:val="single"/>
      <w:lang w:val="es-ES_tradnl" w:eastAsia="es-ES"/>
    </w:rPr>
  </w:style>
  <w:style w:type="character" w:customStyle="1" w:styleId="PuestoCar">
    <w:name w:val="Puesto Car"/>
    <w:basedOn w:val="Fuentedeprrafopredeter"/>
    <w:link w:val="Puesto"/>
    <w:rsid w:val="00FA230E"/>
    <w:rPr>
      <w:rFonts w:ascii="Futura Lt BT" w:eastAsia="Times New Roman" w:hAnsi="Futura Lt BT" w:cs="Times New Roman"/>
      <w:b/>
      <w:bCs/>
      <w:sz w:val="20"/>
      <w:szCs w:val="24"/>
      <w:u w:val="single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A230E"/>
    <w:pPr>
      <w:spacing w:after="0" w:line="240" w:lineRule="auto"/>
      <w:ind w:left="720"/>
      <w:contextualSpacing/>
    </w:pPr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FA23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F7153AABB3479AB5E93A72CB880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BAA76-CDB6-48D6-99DE-794A7D7C9411}"/>
      </w:docPartPr>
      <w:docPartBody>
        <w:p w:rsidR="00000000" w:rsidRDefault="00E753FA" w:rsidP="00E753FA">
          <w:pPr>
            <w:pStyle w:val="2AF7153AABB3479AB5E93A72CB880B49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E03064EFBB40C0AAA8361F77C72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84AED-9C10-4847-AC2F-7328EA1D576A}"/>
      </w:docPartPr>
      <w:docPartBody>
        <w:p w:rsidR="00000000" w:rsidRDefault="00E753FA" w:rsidP="00E753FA">
          <w:pPr>
            <w:pStyle w:val="5EE03064EFBB40C0AAA8361F77C729E0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129B2A63C9C64D6D85D41828537F8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C81B0-9F97-4013-9660-5AD3BF4B0EE9}"/>
      </w:docPartPr>
      <w:docPartBody>
        <w:p w:rsidR="00000000" w:rsidRDefault="00E753FA" w:rsidP="00E753FA">
          <w:pPr>
            <w:pStyle w:val="129B2A63C9C64D6D85D41828537F85CC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4A67464647AB4FE8928212CF62E04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D40B1-D5B9-4F31-95DD-B081A5BDC376}"/>
      </w:docPartPr>
      <w:docPartBody>
        <w:p w:rsidR="00000000" w:rsidRDefault="00E753FA" w:rsidP="00E753FA">
          <w:pPr>
            <w:pStyle w:val="4A67464647AB4FE8928212CF62E0439F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97ECBB522384474BBDA45E9CC5CB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69273-5D10-4E36-91F3-6BC3C59136AD}"/>
      </w:docPartPr>
      <w:docPartBody>
        <w:p w:rsidR="00000000" w:rsidRDefault="00E753FA" w:rsidP="00E753FA">
          <w:pPr>
            <w:pStyle w:val="797ECBB522384474BBDA45E9CC5CB1BB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0BC58EDE6AD4102A9899287162DF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F9A10-67D4-4596-8716-1DCEABD63565}"/>
      </w:docPartPr>
      <w:docPartBody>
        <w:p w:rsidR="00000000" w:rsidRDefault="00E753FA" w:rsidP="00E753FA">
          <w:pPr>
            <w:pStyle w:val="30BC58EDE6AD4102A9899287162DFB9C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26AE1A812E4E96B5446C03ACAD2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3FDAD-29D3-47F4-A950-8D3459D3047E}"/>
      </w:docPartPr>
      <w:docPartBody>
        <w:p w:rsidR="00000000" w:rsidRDefault="00E753FA" w:rsidP="00E753FA">
          <w:pPr>
            <w:pStyle w:val="A626AE1A812E4E96B5446C03ACAD2C5D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8A7217F503C45DEB64D708D23D75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81AD7-0E87-43BA-AAB3-DF89DD37C3B8}"/>
      </w:docPartPr>
      <w:docPartBody>
        <w:p w:rsidR="00000000" w:rsidRDefault="00E753FA" w:rsidP="00E753FA">
          <w:pPr>
            <w:pStyle w:val="F8A7217F503C45DEB64D708D23D756C5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594C64AA45440198AD96CC5DFE87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F192D-8EA9-4092-BBEF-2B50D15765CE}"/>
      </w:docPartPr>
      <w:docPartBody>
        <w:p w:rsidR="00000000" w:rsidRDefault="00E753FA" w:rsidP="00E753FA">
          <w:pPr>
            <w:pStyle w:val="2594C64AA45440198AD96CC5DFE8743F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4D9D6212B1F74DA1AE55BBCA4256C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3AE47-15CA-41ED-BE43-148826E00228}"/>
      </w:docPartPr>
      <w:docPartBody>
        <w:p w:rsidR="00000000" w:rsidRDefault="00E753FA" w:rsidP="00E753FA">
          <w:pPr>
            <w:pStyle w:val="4D9D6212B1F74DA1AE55BBCA4256CE3E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5C8152E8FC648C0ADA003599D1D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A0106-3EE6-4219-A0D0-BF58D83B4086}"/>
      </w:docPartPr>
      <w:docPartBody>
        <w:p w:rsidR="00000000" w:rsidRDefault="00E753FA" w:rsidP="00E753FA">
          <w:pPr>
            <w:pStyle w:val="D5C8152E8FC648C0ADA003599D1D5379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C392F25A08B40AAA365B61ACBD93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0081B-B2B7-4450-A623-31E2AABAA7F4}"/>
      </w:docPartPr>
      <w:docPartBody>
        <w:p w:rsidR="00000000" w:rsidRDefault="00E753FA" w:rsidP="00E753FA">
          <w:pPr>
            <w:pStyle w:val="7C392F25A08B40AAA365B61ACBD93FCF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F108DA8291E4C75926604FE19650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A80BA-8AF8-4495-A37A-B64DDCCC8253}"/>
      </w:docPartPr>
      <w:docPartBody>
        <w:p w:rsidR="00000000" w:rsidRDefault="00E753FA" w:rsidP="00E753FA">
          <w:pPr>
            <w:pStyle w:val="8F108DA8291E4C75926604FE1965029C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098AD8D647B042EBAA53FCAD2FA8D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46D03-00BB-45D1-8F00-EBE3A8CAAAAA}"/>
      </w:docPartPr>
      <w:docPartBody>
        <w:p w:rsidR="00000000" w:rsidRDefault="00E753FA" w:rsidP="00E753FA">
          <w:pPr>
            <w:pStyle w:val="098AD8D647B042EBAA53FCAD2FA8D472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E7947BC64C419DAFE94E35C368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E3335-41D1-4360-9DE8-FACC60A9AF88}"/>
      </w:docPartPr>
      <w:docPartBody>
        <w:p w:rsidR="00000000" w:rsidRDefault="00E753FA" w:rsidP="00E753FA">
          <w:pPr>
            <w:pStyle w:val="71E7947BC64C419DAFE94E35C368358F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DCBFD6C0F7D43AEB924EE081C5C8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E57BE-AC56-46A5-9868-B4F64B586191}"/>
      </w:docPartPr>
      <w:docPartBody>
        <w:p w:rsidR="00000000" w:rsidRDefault="00E753FA" w:rsidP="00E753FA">
          <w:pPr>
            <w:pStyle w:val="FDCBFD6C0F7D43AEB924EE081C5C8D1B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F29D3BC7D8445C4BBF37B610BDC1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AAEAE-6598-4450-8640-6C8DD16F0A37}"/>
      </w:docPartPr>
      <w:docPartBody>
        <w:p w:rsidR="00000000" w:rsidRDefault="00E753FA" w:rsidP="00E753FA">
          <w:pPr>
            <w:pStyle w:val="6F29D3BC7D8445C4BBF37B610BDC16C7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F445462BF29D4EC7A326532D90206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8D7E5-DCA9-4EC8-B26E-BB764DE07B85}"/>
      </w:docPartPr>
      <w:docPartBody>
        <w:p w:rsidR="00000000" w:rsidRDefault="00E753FA" w:rsidP="00E753FA">
          <w:pPr>
            <w:pStyle w:val="F445462BF29D4EC7A326532D902062F9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9EAD9FC9D84B208F2E31A75354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6715-3C6A-47FA-BE39-ECC019793B32}"/>
      </w:docPartPr>
      <w:docPartBody>
        <w:p w:rsidR="00000000" w:rsidRDefault="00E753FA" w:rsidP="00E753FA">
          <w:pPr>
            <w:pStyle w:val="319EAD9FC9D84B208F2E31A75354638F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6B7D9D69A0D4B9583D3DE09581CE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B23B1-5A87-4A60-A4B9-F8A27CD37FC6}"/>
      </w:docPartPr>
      <w:docPartBody>
        <w:p w:rsidR="00000000" w:rsidRDefault="00E753FA" w:rsidP="00E753FA">
          <w:pPr>
            <w:pStyle w:val="36B7D9D69A0D4B9583D3DE09581CE6D5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B179F722F1C4252AD0CD6ED7F7CF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85820-2C67-423F-9A77-C84B26ED31E4}"/>
      </w:docPartPr>
      <w:docPartBody>
        <w:p w:rsidR="00000000" w:rsidRDefault="00E753FA" w:rsidP="00E753FA">
          <w:pPr>
            <w:pStyle w:val="0B179F722F1C4252AD0CD6ED7F7CFA25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4B849403093D4BB9AC64D80534407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FC90B-31C3-4BCB-A840-54ED2EFA2FF8}"/>
      </w:docPartPr>
      <w:docPartBody>
        <w:p w:rsidR="00000000" w:rsidRDefault="00E753FA" w:rsidP="00E753FA">
          <w:pPr>
            <w:pStyle w:val="4B849403093D4BB9AC64D80534407716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BD92EF8659041588F03CEE5203F2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8559C-8F33-4CB1-92A7-E46DC9CE0091}"/>
      </w:docPartPr>
      <w:docPartBody>
        <w:p w:rsidR="00000000" w:rsidRDefault="00E753FA" w:rsidP="00E753FA">
          <w:pPr>
            <w:pStyle w:val="7BD92EF8659041588F03CEE5203F23E3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A53937683E0486F9351D999DC38F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056F6-D93B-4330-88FA-21D0DFCFAEF1}"/>
      </w:docPartPr>
      <w:docPartBody>
        <w:p w:rsidR="00000000" w:rsidRDefault="00E753FA" w:rsidP="00E753FA">
          <w:pPr>
            <w:pStyle w:val="8A53937683E0486F9351D999DC38F624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21E34AA21D4B7789E96B0D3CCBA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30BAC-96C1-459D-A7BA-26FBD013C718}"/>
      </w:docPartPr>
      <w:docPartBody>
        <w:p w:rsidR="00000000" w:rsidRDefault="00E753FA" w:rsidP="00E753FA">
          <w:pPr>
            <w:pStyle w:val="8921E34AA21D4B7789E96B0D3CCBAC0A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81DD4582189A44E9ADAF942C1267B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3E838-91AB-4164-80EF-24D857C564F3}"/>
      </w:docPartPr>
      <w:docPartBody>
        <w:p w:rsidR="00000000" w:rsidRDefault="00E753FA" w:rsidP="00E753FA">
          <w:pPr>
            <w:pStyle w:val="81DD4582189A44E9ADAF942C1267B843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9F2F1F664D6464C97FC7D90EAFC9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C5EFA-86A2-4D9A-B6B0-9F79289E230B}"/>
      </w:docPartPr>
      <w:docPartBody>
        <w:p w:rsidR="00000000" w:rsidRDefault="00E753FA" w:rsidP="00E753FA">
          <w:pPr>
            <w:pStyle w:val="D9F2F1F664D6464C97FC7D90EAFC9B37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23A35CC2FDAA411FAA3097B2E04A8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B65C-40E8-4683-9BD8-FBF9AC0BD6D0}"/>
      </w:docPartPr>
      <w:docPartBody>
        <w:p w:rsidR="00000000" w:rsidRDefault="00E753FA" w:rsidP="00E753FA">
          <w:pPr>
            <w:pStyle w:val="23A35CC2FDAA411FAA3097B2E04A81BE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E41675A9B58445F691F531F0AAFC6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45D38-7892-4AA5-BBFE-A99FC2BA1203}"/>
      </w:docPartPr>
      <w:docPartBody>
        <w:p w:rsidR="00000000" w:rsidRDefault="00E753FA" w:rsidP="00E753FA">
          <w:pPr>
            <w:pStyle w:val="E41675A9B58445F691F531F0AAFC638C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834347E78B4E5FA4D21D294435F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D68A-CF42-4A40-8463-FDB327F03247}"/>
      </w:docPartPr>
      <w:docPartBody>
        <w:p w:rsidR="00000000" w:rsidRDefault="00E753FA" w:rsidP="00E753FA">
          <w:pPr>
            <w:pStyle w:val="53834347E78B4E5FA4D21D294435FC00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786D25821184AD8A967C51BA01A0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1166A-ACFD-4683-A6A6-6CDF93843F8A}"/>
      </w:docPartPr>
      <w:docPartBody>
        <w:p w:rsidR="00000000" w:rsidRDefault="00E753FA" w:rsidP="00E753FA">
          <w:pPr>
            <w:pStyle w:val="9786D25821184AD8A967C51BA01A08D1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B0D5B40CEF647529D323BDDA4268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BF2DA-0640-40CE-95C0-B91011F1182B}"/>
      </w:docPartPr>
      <w:docPartBody>
        <w:p w:rsidR="00000000" w:rsidRDefault="00E753FA" w:rsidP="00E753FA">
          <w:pPr>
            <w:pStyle w:val="9B0D5B40CEF647529D323BDDA42685D4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158EB1FA2374529AAB9157968F4B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95F52-56F6-41EE-9ADD-E85A09654473}"/>
      </w:docPartPr>
      <w:docPartBody>
        <w:p w:rsidR="00000000" w:rsidRDefault="00E753FA" w:rsidP="00E753FA">
          <w:pPr>
            <w:pStyle w:val="D158EB1FA2374529AAB9157968F4B277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2657BC7709A49B6A600BEA83319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3B574-6AEE-4AF9-B285-E176C3C35E81}"/>
      </w:docPartPr>
      <w:docPartBody>
        <w:p w:rsidR="00000000" w:rsidRDefault="00E753FA" w:rsidP="00E753FA">
          <w:pPr>
            <w:pStyle w:val="62657BC7709A49B6A600BEA83319E81C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4E10EEF11A00427398CE3FF6C3D47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17A40-06CD-4E41-AF09-F5337BDB368D}"/>
      </w:docPartPr>
      <w:docPartBody>
        <w:p w:rsidR="00000000" w:rsidRDefault="00E753FA" w:rsidP="00E753FA">
          <w:pPr>
            <w:pStyle w:val="4E10EEF11A00427398CE3FF6C3D47205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7E5CCB734A14C2BA93FD2A17D019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3EF90-9B76-4EBB-AD81-0F6F2CFAAF3B}"/>
      </w:docPartPr>
      <w:docPartBody>
        <w:p w:rsidR="00000000" w:rsidRDefault="00E753FA" w:rsidP="00E753FA">
          <w:pPr>
            <w:pStyle w:val="C7E5CCB734A14C2BA93FD2A17D019AF2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4C9834EC5484AB2ACE22877B4232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D99FD-E23E-4E2E-9D9A-3DE60D75EC7F}"/>
      </w:docPartPr>
      <w:docPartBody>
        <w:p w:rsidR="00000000" w:rsidRDefault="00E753FA" w:rsidP="00E753FA">
          <w:pPr>
            <w:pStyle w:val="E4C9834EC5484AB2ACE22877B4232E58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B91EFB59AA945BBB0A2995BF01B4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513DF-9270-4A62-A3A4-AE10341EACCE}"/>
      </w:docPartPr>
      <w:docPartBody>
        <w:p w:rsidR="00000000" w:rsidRDefault="00E753FA" w:rsidP="00E753FA">
          <w:pPr>
            <w:pStyle w:val="6B91EFB59AA945BBB0A2995BF01B4FCA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B4E7765DD248B29A5CEB7D0DA2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9D1FF-4A14-4198-992F-D514EC523B7D}"/>
      </w:docPartPr>
      <w:docPartBody>
        <w:p w:rsidR="00000000" w:rsidRDefault="00E753FA" w:rsidP="00E753FA">
          <w:pPr>
            <w:pStyle w:val="51B4E7765DD248B29A5CEB7D0DA26327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12A1FB541B50411790305EA821F55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77DF1-8CC3-4F58-AAB6-BF60574C392C}"/>
      </w:docPartPr>
      <w:docPartBody>
        <w:p w:rsidR="00000000" w:rsidRDefault="00E753FA" w:rsidP="00E753FA">
          <w:pPr>
            <w:pStyle w:val="12A1FB541B50411790305EA821F55223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43FB907899B45C2B7EAF0DA73929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39CA8-3FA1-403D-A6A9-F485F8D2210D}"/>
      </w:docPartPr>
      <w:docPartBody>
        <w:p w:rsidR="00000000" w:rsidRDefault="00E753FA" w:rsidP="00E753FA">
          <w:pPr>
            <w:pStyle w:val="743FB907899B45C2B7EAF0DA73929B88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FBBE91682BCD467BA6EA3D4A5B9BE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FBF22-5BDB-48A0-AC71-877EE77A7F32}"/>
      </w:docPartPr>
      <w:docPartBody>
        <w:p w:rsidR="00000000" w:rsidRDefault="00E753FA" w:rsidP="00E753FA">
          <w:pPr>
            <w:pStyle w:val="FBBE91682BCD467BA6EA3D4A5B9BE59E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3E18D1B45834841B38DA8C60C43D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19EFB-7CE5-4F59-B3C2-BE516D88FAD4}"/>
      </w:docPartPr>
      <w:docPartBody>
        <w:p w:rsidR="00000000" w:rsidRDefault="00E753FA" w:rsidP="00E753FA">
          <w:pPr>
            <w:pStyle w:val="C3E18D1B45834841B38DA8C60C43D33F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70500B36A34BD680492D9ADCBF3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9D906-8ACD-47D3-9AA1-525D2E497DE9}"/>
      </w:docPartPr>
      <w:docPartBody>
        <w:p w:rsidR="00000000" w:rsidRDefault="00E753FA" w:rsidP="00E753FA">
          <w:pPr>
            <w:pStyle w:val="2A70500B36A34BD680492D9ADCBF3A11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4A70C23784C4D499704681574F97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68B70-9511-4C60-B444-9FBB1BBDDA03}"/>
      </w:docPartPr>
      <w:docPartBody>
        <w:p w:rsidR="00000000" w:rsidRDefault="00E753FA" w:rsidP="00E753FA">
          <w:pPr>
            <w:pStyle w:val="74A70C23784C4D499704681574F97EE0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8C6215C6B14B4FA56781B4D6878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3B7F-DB4D-4C6F-8EB1-5211FE15E496}"/>
      </w:docPartPr>
      <w:docPartBody>
        <w:p w:rsidR="00000000" w:rsidRDefault="00E753FA" w:rsidP="00E753FA">
          <w:pPr>
            <w:pStyle w:val="578C6215C6B14B4FA56781B4D6878EFF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8983A218686A4BCE91A8D71F80332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05A84-ABC8-401F-920C-E5A6F8E16CE4}"/>
      </w:docPartPr>
      <w:docPartBody>
        <w:p w:rsidR="00000000" w:rsidRDefault="00E753FA" w:rsidP="00E753FA">
          <w:pPr>
            <w:pStyle w:val="8983A218686A4BCE91A8D71F80332D6E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4412C3DC0EC41418F48B4F01FD73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89423-0785-40DA-BB29-3E689989F1E2}"/>
      </w:docPartPr>
      <w:docPartBody>
        <w:p w:rsidR="00000000" w:rsidRDefault="00E753FA" w:rsidP="00E753FA">
          <w:pPr>
            <w:pStyle w:val="84412C3DC0EC41418F48B4F01FD73A03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A4A167BDA50849FBA47F10868120E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3CC57-BD8B-40EB-AEAE-2136318FA20A}"/>
      </w:docPartPr>
      <w:docPartBody>
        <w:p w:rsidR="00000000" w:rsidRDefault="00E753FA" w:rsidP="00E753FA">
          <w:pPr>
            <w:pStyle w:val="A4A167BDA50849FBA47F10868120E07D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9A9A35F98F24649A8F90083EDB6E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55DF5-93C4-4441-BB45-4AD26470DA1E}"/>
      </w:docPartPr>
      <w:docPartBody>
        <w:p w:rsidR="00000000" w:rsidRDefault="00E753FA" w:rsidP="00E753FA">
          <w:pPr>
            <w:pStyle w:val="C9A9A35F98F24649A8F90083EDB6EA08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B26E6FA2E8D44739ABC9091176AD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33494-8ED8-4B72-9337-E1A59473CC58}"/>
      </w:docPartPr>
      <w:docPartBody>
        <w:p w:rsidR="00000000" w:rsidRDefault="00E753FA" w:rsidP="00E753FA">
          <w:pPr>
            <w:pStyle w:val="9B26E6FA2E8D44739ABC9091176ADB1E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0771D0157B44C2B6A6DC1AABF93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65F62-53CB-4E55-8858-DB7866D27B09}"/>
      </w:docPartPr>
      <w:docPartBody>
        <w:p w:rsidR="00000000" w:rsidRDefault="00E753FA" w:rsidP="00E753FA">
          <w:pPr>
            <w:pStyle w:val="660771D0157B44C2B6A6DC1AABF9310A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FA633CEA6C541BAA3C3C3A1D5E0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A6F13-567A-461A-B2E6-BD758541A3BB}"/>
      </w:docPartPr>
      <w:docPartBody>
        <w:p w:rsidR="00000000" w:rsidRDefault="00E753FA" w:rsidP="00E753FA">
          <w:pPr>
            <w:pStyle w:val="0FA633CEA6C541BAA3C3C3A1D5E068B3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076D31478CD64E88AFE4D0272722A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08312-4ED0-478F-8B36-4B12EC79875E}"/>
      </w:docPartPr>
      <w:docPartBody>
        <w:p w:rsidR="00000000" w:rsidRDefault="00E753FA" w:rsidP="00E753FA">
          <w:pPr>
            <w:pStyle w:val="076D31478CD64E88AFE4D0272722AE47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681043144214E2C8DD0931E081B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F20DA-0F53-4FD7-A2F9-3D5694104E1B}"/>
      </w:docPartPr>
      <w:docPartBody>
        <w:p w:rsidR="00000000" w:rsidRDefault="00E753FA" w:rsidP="00E753FA">
          <w:pPr>
            <w:pStyle w:val="8681043144214E2C8DD0931E081B6926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AF3BBB09EC8B4A8ABFF30198F93A9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B5EA8-47B1-41D6-9049-80527CFDEA1F}"/>
      </w:docPartPr>
      <w:docPartBody>
        <w:p w:rsidR="00000000" w:rsidRDefault="00E753FA" w:rsidP="00E753FA">
          <w:pPr>
            <w:pStyle w:val="AF3BBB09EC8B4A8ABFF30198F93A924B"/>
          </w:pPr>
          <w:r w:rsidRPr="00384627">
            <w:rPr>
              <w:rStyle w:val="Textodelmarcadordeposicin"/>
            </w:rPr>
            <w:t>Elija un elemento.</w:t>
          </w:r>
        </w:p>
      </w:docPartBody>
    </w:docPart>
    <w:docPart>
      <w:docPartPr>
        <w:name w:val="0442C4D13F474DA99A972DD5CCEED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1209A-22FF-4AFD-A900-7F6663E4143A}"/>
      </w:docPartPr>
      <w:docPartBody>
        <w:p w:rsidR="00000000" w:rsidRDefault="00E753FA" w:rsidP="00E753FA">
          <w:pPr>
            <w:pStyle w:val="0442C4D13F474DA99A972DD5CCEEDEEB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F16A16B03142EE8FEC98E6218F7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179C-777B-4CAA-9F5F-399DFE74BECB}"/>
      </w:docPartPr>
      <w:docPartBody>
        <w:p w:rsidR="00000000" w:rsidRDefault="00E753FA" w:rsidP="00E753FA">
          <w:pPr>
            <w:pStyle w:val="F4F16A16B03142EE8FEC98E6218F74C6"/>
          </w:pPr>
          <w:r w:rsidRPr="0038462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FA"/>
    <w:rsid w:val="00E753FA"/>
    <w:rsid w:val="00F3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53FA"/>
    <w:rPr>
      <w:color w:val="808080"/>
    </w:rPr>
  </w:style>
  <w:style w:type="paragraph" w:customStyle="1" w:styleId="2AF7153AABB3479AB5E93A72CB880B49">
    <w:name w:val="2AF7153AABB3479AB5E93A72CB880B49"/>
    <w:rsid w:val="00E753FA"/>
  </w:style>
  <w:style w:type="paragraph" w:customStyle="1" w:styleId="5EE03064EFBB40C0AAA8361F77C729E0">
    <w:name w:val="5EE03064EFBB40C0AAA8361F77C729E0"/>
    <w:rsid w:val="00E753FA"/>
  </w:style>
  <w:style w:type="paragraph" w:customStyle="1" w:styleId="129B2A63C9C64D6D85D41828537F85CC">
    <w:name w:val="129B2A63C9C64D6D85D41828537F85CC"/>
    <w:rsid w:val="00E753FA"/>
  </w:style>
  <w:style w:type="paragraph" w:customStyle="1" w:styleId="4A67464647AB4FE8928212CF62E0439F">
    <w:name w:val="4A67464647AB4FE8928212CF62E0439F"/>
    <w:rsid w:val="00E753FA"/>
  </w:style>
  <w:style w:type="paragraph" w:customStyle="1" w:styleId="797ECBB522384474BBDA45E9CC5CB1BB">
    <w:name w:val="797ECBB522384474BBDA45E9CC5CB1BB"/>
    <w:rsid w:val="00E753FA"/>
  </w:style>
  <w:style w:type="paragraph" w:customStyle="1" w:styleId="30BC58EDE6AD4102A9899287162DFB9C">
    <w:name w:val="30BC58EDE6AD4102A9899287162DFB9C"/>
    <w:rsid w:val="00E753FA"/>
  </w:style>
  <w:style w:type="paragraph" w:customStyle="1" w:styleId="A626AE1A812E4E96B5446C03ACAD2C5D">
    <w:name w:val="A626AE1A812E4E96B5446C03ACAD2C5D"/>
    <w:rsid w:val="00E753FA"/>
  </w:style>
  <w:style w:type="paragraph" w:customStyle="1" w:styleId="F8A7217F503C45DEB64D708D23D756C5">
    <w:name w:val="F8A7217F503C45DEB64D708D23D756C5"/>
    <w:rsid w:val="00E753FA"/>
  </w:style>
  <w:style w:type="paragraph" w:customStyle="1" w:styleId="2594C64AA45440198AD96CC5DFE8743F">
    <w:name w:val="2594C64AA45440198AD96CC5DFE8743F"/>
    <w:rsid w:val="00E753FA"/>
  </w:style>
  <w:style w:type="paragraph" w:customStyle="1" w:styleId="E1F758708A364DC6B8050865AAB94709">
    <w:name w:val="E1F758708A364DC6B8050865AAB94709"/>
    <w:rsid w:val="00E753FA"/>
  </w:style>
  <w:style w:type="paragraph" w:customStyle="1" w:styleId="B3A0753358E54D4C89354FAD8E65E04A">
    <w:name w:val="B3A0753358E54D4C89354FAD8E65E04A"/>
    <w:rsid w:val="00E753FA"/>
  </w:style>
  <w:style w:type="paragraph" w:customStyle="1" w:styleId="853E0983F0C64644A6DB128BB32FD15F">
    <w:name w:val="853E0983F0C64644A6DB128BB32FD15F"/>
    <w:rsid w:val="00E753FA"/>
  </w:style>
  <w:style w:type="paragraph" w:customStyle="1" w:styleId="DE2E96CBDA5F4DA09182DCB2FD6034F4">
    <w:name w:val="DE2E96CBDA5F4DA09182DCB2FD6034F4"/>
    <w:rsid w:val="00E753FA"/>
  </w:style>
  <w:style w:type="paragraph" w:customStyle="1" w:styleId="085AE5EEE6894F2EB2C82B4EC5993C9B">
    <w:name w:val="085AE5EEE6894F2EB2C82B4EC5993C9B"/>
    <w:rsid w:val="00E753FA"/>
  </w:style>
  <w:style w:type="paragraph" w:customStyle="1" w:styleId="4AB70182D125417D9C456EB850D7F3D9">
    <w:name w:val="4AB70182D125417D9C456EB850D7F3D9"/>
    <w:rsid w:val="00E753FA"/>
  </w:style>
  <w:style w:type="paragraph" w:customStyle="1" w:styleId="B6F2688D3C2246B9B7BA70498307D62F">
    <w:name w:val="B6F2688D3C2246B9B7BA70498307D62F"/>
    <w:rsid w:val="00E753FA"/>
  </w:style>
  <w:style w:type="paragraph" w:customStyle="1" w:styleId="4D24B141D9384B36B409566923D36B9B">
    <w:name w:val="4D24B141D9384B36B409566923D36B9B"/>
    <w:rsid w:val="00E753FA"/>
  </w:style>
  <w:style w:type="paragraph" w:customStyle="1" w:styleId="AF85ACE41E594E4B853749C578F1BBE5">
    <w:name w:val="AF85ACE41E594E4B853749C578F1BBE5"/>
    <w:rsid w:val="00E753FA"/>
  </w:style>
  <w:style w:type="paragraph" w:customStyle="1" w:styleId="73969F49096A41438EFD46377F957559">
    <w:name w:val="73969F49096A41438EFD46377F957559"/>
    <w:rsid w:val="00E753FA"/>
  </w:style>
  <w:style w:type="paragraph" w:customStyle="1" w:styleId="30331B9129B64ED8997DE167DCE92DA1">
    <w:name w:val="30331B9129B64ED8997DE167DCE92DA1"/>
    <w:rsid w:val="00E753FA"/>
  </w:style>
  <w:style w:type="paragraph" w:customStyle="1" w:styleId="A021352352B040F091F08B2FC72A4E68">
    <w:name w:val="A021352352B040F091F08B2FC72A4E68"/>
    <w:rsid w:val="00E753FA"/>
  </w:style>
  <w:style w:type="paragraph" w:customStyle="1" w:styleId="8AB2CBD92CEE40E89316274BACB73831">
    <w:name w:val="8AB2CBD92CEE40E89316274BACB73831"/>
    <w:rsid w:val="00E753FA"/>
  </w:style>
  <w:style w:type="paragraph" w:customStyle="1" w:styleId="8D55169D84904018B93FDCC4B5279266">
    <w:name w:val="8D55169D84904018B93FDCC4B5279266"/>
    <w:rsid w:val="00E753FA"/>
  </w:style>
  <w:style w:type="paragraph" w:customStyle="1" w:styleId="D12A8A0769774A21AC815D27469914A2">
    <w:name w:val="D12A8A0769774A21AC815D27469914A2"/>
    <w:rsid w:val="00E753FA"/>
  </w:style>
  <w:style w:type="paragraph" w:customStyle="1" w:styleId="DF4BC1BCAADA4267B5B39AA4B3CDE5F2">
    <w:name w:val="DF4BC1BCAADA4267B5B39AA4B3CDE5F2"/>
    <w:rsid w:val="00E753FA"/>
  </w:style>
  <w:style w:type="paragraph" w:customStyle="1" w:styleId="9EC5FF51406D43EE9A0F64367711425C">
    <w:name w:val="9EC5FF51406D43EE9A0F64367711425C"/>
    <w:rsid w:val="00E753FA"/>
  </w:style>
  <w:style w:type="paragraph" w:customStyle="1" w:styleId="80B0AC77BE40474280C08C935EEAA8A3">
    <w:name w:val="80B0AC77BE40474280C08C935EEAA8A3"/>
    <w:rsid w:val="00E753FA"/>
  </w:style>
  <w:style w:type="paragraph" w:customStyle="1" w:styleId="BA9E2518EF684992847F670A63ECEE94">
    <w:name w:val="BA9E2518EF684992847F670A63ECEE94"/>
    <w:rsid w:val="00E753FA"/>
  </w:style>
  <w:style w:type="paragraph" w:customStyle="1" w:styleId="D69B387A700A4347A430820AF345C747">
    <w:name w:val="D69B387A700A4347A430820AF345C747"/>
    <w:rsid w:val="00E753FA"/>
  </w:style>
  <w:style w:type="paragraph" w:customStyle="1" w:styleId="843658ED33AF4774BEE26A269EF6F474">
    <w:name w:val="843658ED33AF4774BEE26A269EF6F474"/>
    <w:rsid w:val="00E753FA"/>
  </w:style>
  <w:style w:type="paragraph" w:customStyle="1" w:styleId="491D55F7E8084C12A8B92444FFAC7801">
    <w:name w:val="491D55F7E8084C12A8B92444FFAC7801"/>
    <w:rsid w:val="00E753FA"/>
  </w:style>
  <w:style w:type="paragraph" w:customStyle="1" w:styleId="0446E00808C142E2AB805A1EED1C7C90">
    <w:name w:val="0446E00808C142E2AB805A1EED1C7C90"/>
    <w:rsid w:val="00E753FA"/>
  </w:style>
  <w:style w:type="paragraph" w:customStyle="1" w:styleId="A61DD1BB7A924ECDA7ADD0155FA18B16">
    <w:name w:val="A61DD1BB7A924ECDA7ADD0155FA18B16"/>
    <w:rsid w:val="00E753FA"/>
  </w:style>
  <w:style w:type="paragraph" w:customStyle="1" w:styleId="6B3E3D3FCF91412B8F0F784C4689F9A8">
    <w:name w:val="6B3E3D3FCF91412B8F0F784C4689F9A8"/>
    <w:rsid w:val="00E753FA"/>
  </w:style>
  <w:style w:type="paragraph" w:customStyle="1" w:styleId="35F7EAEFA8C245F7A78BE75DBC4F6311">
    <w:name w:val="35F7EAEFA8C245F7A78BE75DBC4F6311"/>
    <w:rsid w:val="00E753FA"/>
  </w:style>
  <w:style w:type="paragraph" w:customStyle="1" w:styleId="0E5ACB8232A748EC9900009299817FF4">
    <w:name w:val="0E5ACB8232A748EC9900009299817FF4"/>
    <w:rsid w:val="00E753FA"/>
  </w:style>
  <w:style w:type="paragraph" w:customStyle="1" w:styleId="C708986360C7463BA9F3990422322AB8">
    <w:name w:val="C708986360C7463BA9F3990422322AB8"/>
    <w:rsid w:val="00E753FA"/>
  </w:style>
  <w:style w:type="paragraph" w:customStyle="1" w:styleId="0878B8398EF448F2A3963FF670E4555E">
    <w:name w:val="0878B8398EF448F2A3963FF670E4555E"/>
    <w:rsid w:val="00E753FA"/>
  </w:style>
  <w:style w:type="paragraph" w:customStyle="1" w:styleId="73F83DC179AE4D628247483DF8C57050">
    <w:name w:val="73F83DC179AE4D628247483DF8C57050"/>
    <w:rsid w:val="00E753FA"/>
  </w:style>
  <w:style w:type="paragraph" w:customStyle="1" w:styleId="DB9BC506024F487A99157C91BB3B536A">
    <w:name w:val="DB9BC506024F487A99157C91BB3B536A"/>
    <w:rsid w:val="00E753FA"/>
  </w:style>
  <w:style w:type="paragraph" w:customStyle="1" w:styleId="928BE7A251B1459CABA5E5B3630DD496">
    <w:name w:val="928BE7A251B1459CABA5E5B3630DD496"/>
    <w:rsid w:val="00E753FA"/>
  </w:style>
  <w:style w:type="paragraph" w:customStyle="1" w:styleId="DF4310732BAE4265A664B27F18E2AD73">
    <w:name w:val="DF4310732BAE4265A664B27F18E2AD73"/>
    <w:rsid w:val="00E753FA"/>
  </w:style>
  <w:style w:type="paragraph" w:customStyle="1" w:styleId="5B1AA3FBD04F40BEAD624263A722CE08">
    <w:name w:val="5B1AA3FBD04F40BEAD624263A722CE08"/>
    <w:rsid w:val="00E753FA"/>
  </w:style>
  <w:style w:type="paragraph" w:customStyle="1" w:styleId="83CB6DC1A0B34D2DB86435F1BB0029C3">
    <w:name w:val="83CB6DC1A0B34D2DB86435F1BB0029C3"/>
    <w:rsid w:val="00E753FA"/>
  </w:style>
  <w:style w:type="paragraph" w:customStyle="1" w:styleId="AA5F9863F367478EB726515990EFB15B">
    <w:name w:val="AA5F9863F367478EB726515990EFB15B"/>
    <w:rsid w:val="00E753FA"/>
  </w:style>
  <w:style w:type="paragraph" w:customStyle="1" w:styleId="CBB7CC7192FC424D852B2906348A4908">
    <w:name w:val="CBB7CC7192FC424D852B2906348A4908"/>
    <w:rsid w:val="00E753FA"/>
  </w:style>
  <w:style w:type="paragraph" w:customStyle="1" w:styleId="E7E00D08DD474F858EBFE16EAA73CF18">
    <w:name w:val="E7E00D08DD474F858EBFE16EAA73CF18"/>
    <w:rsid w:val="00E753FA"/>
  </w:style>
  <w:style w:type="paragraph" w:customStyle="1" w:styleId="E491D7075CE544479B2C4765DD1AC552">
    <w:name w:val="E491D7075CE544479B2C4765DD1AC552"/>
    <w:rsid w:val="00E753FA"/>
  </w:style>
  <w:style w:type="paragraph" w:customStyle="1" w:styleId="4D9D6212B1F74DA1AE55BBCA4256CE3E">
    <w:name w:val="4D9D6212B1F74DA1AE55BBCA4256CE3E"/>
    <w:rsid w:val="00E753FA"/>
  </w:style>
  <w:style w:type="paragraph" w:customStyle="1" w:styleId="D5C8152E8FC648C0ADA003599D1D5379">
    <w:name w:val="D5C8152E8FC648C0ADA003599D1D5379"/>
    <w:rsid w:val="00E753FA"/>
  </w:style>
  <w:style w:type="paragraph" w:customStyle="1" w:styleId="7C392F25A08B40AAA365B61ACBD93FCF">
    <w:name w:val="7C392F25A08B40AAA365B61ACBD93FCF"/>
    <w:rsid w:val="00E753FA"/>
  </w:style>
  <w:style w:type="paragraph" w:customStyle="1" w:styleId="8F108DA8291E4C75926604FE1965029C">
    <w:name w:val="8F108DA8291E4C75926604FE1965029C"/>
    <w:rsid w:val="00E753FA"/>
  </w:style>
  <w:style w:type="paragraph" w:customStyle="1" w:styleId="098AD8D647B042EBAA53FCAD2FA8D472">
    <w:name w:val="098AD8D647B042EBAA53FCAD2FA8D472"/>
    <w:rsid w:val="00E753FA"/>
  </w:style>
  <w:style w:type="paragraph" w:customStyle="1" w:styleId="71E7947BC64C419DAFE94E35C368358F">
    <w:name w:val="71E7947BC64C419DAFE94E35C368358F"/>
    <w:rsid w:val="00E753FA"/>
  </w:style>
  <w:style w:type="paragraph" w:customStyle="1" w:styleId="FDCBFD6C0F7D43AEB924EE081C5C8D1B">
    <w:name w:val="FDCBFD6C0F7D43AEB924EE081C5C8D1B"/>
    <w:rsid w:val="00E753FA"/>
  </w:style>
  <w:style w:type="paragraph" w:customStyle="1" w:styleId="6F29D3BC7D8445C4BBF37B610BDC16C7">
    <w:name w:val="6F29D3BC7D8445C4BBF37B610BDC16C7"/>
    <w:rsid w:val="00E753FA"/>
  </w:style>
  <w:style w:type="paragraph" w:customStyle="1" w:styleId="F445462BF29D4EC7A326532D902062F9">
    <w:name w:val="F445462BF29D4EC7A326532D902062F9"/>
    <w:rsid w:val="00E753FA"/>
  </w:style>
  <w:style w:type="paragraph" w:customStyle="1" w:styleId="319EAD9FC9D84B208F2E31A75354638F">
    <w:name w:val="319EAD9FC9D84B208F2E31A75354638F"/>
    <w:rsid w:val="00E753FA"/>
  </w:style>
  <w:style w:type="paragraph" w:customStyle="1" w:styleId="36B7D9D69A0D4B9583D3DE09581CE6D5">
    <w:name w:val="36B7D9D69A0D4B9583D3DE09581CE6D5"/>
    <w:rsid w:val="00E753FA"/>
  </w:style>
  <w:style w:type="paragraph" w:customStyle="1" w:styleId="0B179F722F1C4252AD0CD6ED7F7CFA25">
    <w:name w:val="0B179F722F1C4252AD0CD6ED7F7CFA25"/>
    <w:rsid w:val="00E753FA"/>
  </w:style>
  <w:style w:type="paragraph" w:customStyle="1" w:styleId="4B849403093D4BB9AC64D80534407716">
    <w:name w:val="4B849403093D4BB9AC64D80534407716"/>
    <w:rsid w:val="00E753FA"/>
  </w:style>
  <w:style w:type="paragraph" w:customStyle="1" w:styleId="7BD92EF8659041588F03CEE5203F23E3">
    <w:name w:val="7BD92EF8659041588F03CEE5203F23E3"/>
    <w:rsid w:val="00E753FA"/>
  </w:style>
  <w:style w:type="paragraph" w:customStyle="1" w:styleId="8A53937683E0486F9351D999DC38F624">
    <w:name w:val="8A53937683E0486F9351D999DC38F624"/>
    <w:rsid w:val="00E753FA"/>
  </w:style>
  <w:style w:type="paragraph" w:customStyle="1" w:styleId="8921E34AA21D4B7789E96B0D3CCBAC0A">
    <w:name w:val="8921E34AA21D4B7789E96B0D3CCBAC0A"/>
    <w:rsid w:val="00E753FA"/>
  </w:style>
  <w:style w:type="paragraph" w:customStyle="1" w:styleId="81DD4582189A44E9ADAF942C1267B843">
    <w:name w:val="81DD4582189A44E9ADAF942C1267B843"/>
    <w:rsid w:val="00E753FA"/>
  </w:style>
  <w:style w:type="paragraph" w:customStyle="1" w:styleId="D9F2F1F664D6464C97FC7D90EAFC9B37">
    <w:name w:val="D9F2F1F664D6464C97FC7D90EAFC9B37"/>
    <w:rsid w:val="00E753FA"/>
  </w:style>
  <w:style w:type="paragraph" w:customStyle="1" w:styleId="23A35CC2FDAA411FAA3097B2E04A81BE">
    <w:name w:val="23A35CC2FDAA411FAA3097B2E04A81BE"/>
    <w:rsid w:val="00E753FA"/>
  </w:style>
  <w:style w:type="paragraph" w:customStyle="1" w:styleId="E41675A9B58445F691F531F0AAFC638C">
    <w:name w:val="E41675A9B58445F691F531F0AAFC638C"/>
    <w:rsid w:val="00E753FA"/>
  </w:style>
  <w:style w:type="paragraph" w:customStyle="1" w:styleId="53834347E78B4E5FA4D21D294435FC00">
    <w:name w:val="53834347E78B4E5FA4D21D294435FC00"/>
    <w:rsid w:val="00E753FA"/>
  </w:style>
  <w:style w:type="paragraph" w:customStyle="1" w:styleId="9786D25821184AD8A967C51BA01A08D1">
    <w:name w:val="9786D25821184AD8A967C51BA01A08D1"/>
    <w:rsid w:val="00E753FA"/>
  </w:style>
  <w:style w:type="paragraph" w:customStyle="1" w:styleId="9B0D5B40CEF647529D323BDDA42685D4">
    <w:name w:val="9B0D5B40CEF647529D323BDDA42685D4"/>
    <w:rsid w:val="00E753FA"/>
  </w:style>
  <w:style w:type="paragraph" w:customStyle="1" w:styleId="D158EB1FA2374529AAB9157968F4B277">
    <w:name w:val="D158EB1FA2374529AAB9157968F4B277"/>
    <w:rsid w:val="00E753FA"/>
  </w:style>
  <w:style w:type="paragraph" w:customStyle="1" w:styleId="62657BC7709A49B6A600BEA83319E81C">
    <w:name w:val="62657BC7709A49B6A600BEA83319E81C"/>
    <w:rsid w:val="00E753FA"/>
  </w:style>
  <w:style w:type="paragraph" w:customStyle="1" w:styleId="4E10EEF11A00427398CE3FF6C3D47205">
    <w:name w:val="4E10EEF11A00427398CE3FF6C3D47205"/>
    <w:rsid w:val="00E753FA"/>
  </w:style>
  <w:style w:type="paragraph" w:customStyle="1" w:styleId="C7E5CCB734A14C2BA93FD2A17D019AF2">
    <w:name w:val="C7E5CCB734A14C2BA93FD2A17D019AF2"/>
    <w:rsid w:val="00E753FA"/>
  </w:style>
  <w:style w:type="paragraph" w:customStyle="1" w:styleId="E4C9834EC5484AB2ACE22877B4232E58">
    <w:name w:val="E4C9834EC5484AB2ACE22877B4232E58"/>
    <w:rsid w:val="00E753FA"/>
  </w:style>
  <w:style w:type="paragraph" w:customStyle="1" w:styleId="6B91EFB59AA945BBB0A2995BF01B4FCA">
    <w:name w:val="6B91EFB59AA945BBB0A2995BF01B4FCA"/>
    <w:rsid w:val="00E753FA"/>
  </w:style>
  <w:style w:type="paragraph" w:customStyle="1" w:styleId="51B4E7765DD248B29A5CEB7D0DA26327">
    <w:name w:val="51B4E7765DD248B29A5CEB7D0DA26327"/>
    <w:rsid w:val="00E753FA"/>
  </w:style>
  <w:style w:type="paragraph" w:customStyle="1" w:styleId="12A1FB541B50411790305EA821F55223">
    <w:name w:val="12A1FB541B50411790305EA821F55223"/>
    <w:rsid w:val="00E753FA"/>
  </w:style>
  <w:style w:type="paragraph" w:customStyle="1" w:styleId="743FB907899B45C2B7EAF0DA73929B88">
    <w:name w:val="743FB907899B45C2B7EAF0DA73929B88"/>
    <w:rsid w:val="00E753FA"/>
  </w:style>
  <w:style w:type="paragraph" w:customStyle="1" w:styleId="FBBE91682BCD467BA6EA3D4A5B9BE59E">
    <w:name w:val="FBBE91682BCD467BA6EA3D4A5B9BE59E"/>
    <w:rsid w:val="00E753FA"/>
  </w:style>
  <w:style w:type="paragraph" w:customStyle="1" w:styleId="C3E18D1B45834841B38DA8C60C43D33F">
    <w:name w:val="C3E18D1B45834841B38DA8C60C43D33F"/>
    <w:rsid w:val="00E753FA"/>
  </w:style>
  <w:style w:type="paragraph" w:customStyle="1" w:styleId="2A70500B36A34BD680492D9ADCBF3A11">
    <w:name w:val="2A70500B36A34BD680492D9ADCBF3A11"/>
    <w:rsid w:val="00E753FA"/>
  </w:style>
  <w:style w:type="paragraph" w:customStyle="1" w:styleId="74A70C23784C4D499704681574F97EE0">
    <w:name w:val="74A70C23784C4D499704681574F97EE0"/>
    <w:rsid w:val="00E753FA"/>
  </w:style>
  <w:style w:type="paragraph" w:customStyle="1" w:styleId="578C6215C6B14B4FA56781B4D6878EFF">
    <w:name w:val="578C6215C6B14B4FA56781B4D6878EFF"/>
    <w:rsid w:val="00E753FA"/>
  </w:style>
  <w:style w:type="paragraph" w:customStyle="1" w:styleId="8983A218686A4BCE91A8D71F80332D6E">
    <w:name w:val="8983A218686A4BCE91A8D71F80332D6E"/>
    <w:rsid w:val="00E753FA"/>
  </w:style>
  <w:style w:type="paragraph" w:customStyle="1" w:styleId="84412C3DC0EC41418F48B4F01FD73A03">
    <w:name w:val="84412C3DC0EC41418F48B4F01FD73A03"/>
    <w:rsid w:val="00E753FA"/>
  </w:style>
  <w:style w:type="paragraph" w:customStyle="1" w:styleId="A4A167BDA50849FBA47F10868120E07D">
    <w:name w:val="A4A167BDA50849FBA47F10868120E07D"/>
    <w:rsid w:val="00E753FA"/>
  </w:style>
  <w:style w:type="paragraph" w:customStyle="1" w:styleId="C9A9A35F98F24649A8F90083EDB6EA08">
    <w:name w:val="C9A9A35F98F24649A8F90083EDB6EA08"/>
    <w:rsid w:val="00E753FA"/>
  </w:style>
  <w:style w:type="paragraph" w:customStyle="1" w:styleId="9B26E6FA2E8D44739ABC9091176ADB1E">
    <w:name w:val="9B26E6FA2E8D44739ABC9091176ADB1E"/>
    <w:rsid w:val="00E753FA"/>
  </w:style>
  <w:style w:type="paragraph" w:customStyle="1" w:styleId="660771D0157B44C2B6A6DC1AABF9310A">
    <w:name w:val="660771D0157B44C2B6A6DC1AABF9310A"/>
    <w:rsid w:val="00E753FA"/>
  </w:style>
  <w:style w:type="paragraph" w:customStyle="1" w:styleId="0FA633CEA6C541BAA3C3C3A1D5E068B3">
    <w:name w:val="0FA633CEA6C541BAA3C3C3A1D5E068B3"/>
    <w:rsid w:val="00E753FA"/>
  </w:style>
  <w:style w:type="paragraph" w:customStyle="1" w:styleId="076D31478CD64E88AFE4D0272722AE47">
    <w:name w:val="076D31478CD64E88AFE4D0272722AE47"/>
    <w:rsid w:val="00E753FA"/>
  </w:style>
  <w:style w:type="paragraph" w:customStyle="1" w:styleId="8681043144214E2C8DD0931E081B6926">
    <w:name w:val="8681043144214E2C8DD0931E081B6926"/>
    <w:rsid w:val="00E753FA"/>
  </w:style>
  <w:style w:type="paragraph" w:customStyle="1" w:styleId="AF3BBB09EC8B4A8ABFF30198F93A924B">
    <w:name w:val="AF3BBB09EC8B4A8ABFF30198F93A924B"/>
    <w:rsid w:val="00E753FA"/>
  </w:style>
  <w:style w:type="paragraph" w:customStyle="1" w:styleId="0442C4D13F474DA99A972DD5CCEEDEEB">
    <w:name w:val="0442C4D13F474DA99A972DD5CCEEDEEB"/>
    <w:rsid w:val="00E753FA"/>
  </w:style>
  <w:style w:type="paragraph" w:customStyle="1" w:styleId="F4F16A16B03142EE8FEC98E6218F74C6">
    <w:name w:val="F4F16A16B03142EE8FEC98E6218F74C6"/>
    <w:rsid w:val="00E75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801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INAN 8</dc:creator>
  <cp:keywords/>
  <dc:description/>
  <cp:lastModifiedBy>INAN 8</cp:lastModifiedBy>
  <cp:revision>1</cp:revision>
  <dcterms:created xsi:type="dcterms:W3CDTF">2023-12-21T15:47:00Z</dcterms:created>
  <dcterms:modified xsi:type="dcterms:W3CDTF">2023-12-21T16:00:00Z</dcterms:modified>
</cp:coreProperties>
</file>